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B141" w14:textId="77777777" w:rsidR="00A7152D" w:rsidRPr="001A52F5" w:rsidRDefault="00A7152D" w:rsidP="00BD620F">
      <w:pPr>
        <w:spacing w:line="240" w:lineRule="auto"/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54"/>
        <w:gridCol w:w="155"/>
        <w:gridCol w:w="709"/>
        <w:gridCol w:w="708"/>
        <w:gridCol w:w="284"/>
        <w:gridCol w:w="3486"/>
      </w:tblGrid>
      <w:tr w:rsidR="00A7152D" w:rsidRPr="00A7152D" w14:paraId="1DF62044" w14:textId="77777777" w:rsidTr="007E1768">
        <w:tc>
          <w:tcPr>
            <w:tcW w:w="2093" w:type="dxa"/>
            <w:shd w:val="clear" w:color="auto" w:fill="BFBFBF" w:themeFill="background1" w:themeFillShade="BF"/>
          </w:tcPr>
          <w:p w14:paraId="0C20DEC3" w14:textId="77777777" w:rsidR="00A7152D" w:rsidRPr="00A7152D" w:rsidRDefault="00A7152D" w:rsidP="00A7152D">
            <w:pPr>
              <w:jc w:val="center"/>
              <w:rPr>
                <w:sz w:val="28"/>
                <w:szCs w:val="28"/>
              </w:rPr>
            </w:pPr>
            <w:r w:rsidRPr="00A7152D">
              <w:rPr>
                <w:sz w:val="28"/>
                <w:szCs w:val="28"/>
              </w:rPr>
              <w:t>Site Name:</w:t>
            </w:r>
          </w:p>
        </w:tc>
        <w:tc>
          <w:tcPr>
            <w:tcW w:w="8589" w:type="dxa"/>
            <w:gridSpan w:val="7"/>
          </w:tcPr>
          <w:p w14:paraId="640E91A4" w14:textId="6F933EB0" w:rsidR="00A7152D" w:rsidRPr="00951CD5" w:rsidRDefault="00951CD5" w:rsidP="00D73EDE">
            <w:pPr>
              <w:rPr>
                <w:sz w:val="24"/>
                <w:szCs w:val="24"/>
              </w:rPr>
            </w:pPr>
            <w:r w:rsidRPr="00951CD5">
              <w:rPr>
                <w:sz w:val="24"/>
                <w:szCs w:val="24"/>
              </w:rPr>
              <w:t xml:space="preserve">HV Asset Replacement Phase 1 – </w:t>
            </w:r>
            <w:proofErr w:type="spellStart"/>
            <w:r w:rsidR="00F05DD7">
              <w:rPr>
                <w:sz w:val="24"/>
                <w:szCs w:val="24"/>
              </w:rPr>
              <w:t>Stevenston</w:t>
            </w:r>
            <w:proofErr w:type="spellEnd"/>
            <w:r w:rsidR="00F05DD7">
              <w:rPr>
                <w:sz w:val="24"/>
                <w:szCs w:val="24"/>
              </w:rPr>
              <w:t xml:space="preserve"> Point </w:t>
            </w:r>
            <w:proofErr w:type="spellStart"/>
            <w:r w:rsidR="00F05DD7">
              <w:rPr>
                <w:sz w:val="24"/>
                <w:szCs w:val="24"/>
              </w:rPr>
              <w:t>WwTW</w:t>
            </w:r>
            <w:proofErr w:type="spellEnd"/>
          </w:p>
        </w:tc>
      </w:tr>
      <w:tr w:rsidR="00574918" w:rsidRPr="00A7152D" w14:paraId="7C10C781" w14:textId="77777777" w:rsidTr="007E1768">
        <w:tc>
          <w:tcPr>
            <w:tcW w:w="2093" w:type="dxa"/>
            <w:shd w:val="clear" w:color="auto" w:fill="BFBFBF" w:themeFill="background1" w:themeFillShade="BF"/>
          </w:tcPr>
          <w:p w14:paraId="06408276" w14:textId="77777777" w:rsidR="00574918" w:rsidRPr="00A7152D" w:rsidRDefault="00574918" w:rsidP="00A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No.:</w:t>
            </w:r>
          </w:p>
        </w:tc>
        <w:tc>
          <w:tcPr>
            <w:tcW w:w="8589" w:type="dxa"/>
            <w:gridSpan w:val="7"/>
          </w:tcPr>
          <w:p w14:paraId="73D98D5B" w14:textId="59ECC6DB" w:rsidR="00574918" w:rsidRPr="00951CD5" w:rsidRDefault="00951CD5" w:rsidP="00D7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</w:t>
            </w:r>
            <w:r w:rsidR="004217AD">
              <w:rPr>
                <w:sz w:val="24"/>
                <w:szCs w:val="24"/>
              </w:rPr>
              <w:t>6</w:t>
            </w:r>
            <w:r w:rsidR="00F05DD7">
              <w:rPr>
                <w:sz w:val="24"/>
                <w:szCs w:val="24"/>
              </w:rPr>
              <w:t>4</w:t>
            </w:r>
          </w:p>
        </w:tc>
      </w:tr>
      <w:tr w:rsidR="00A7152D" w:rsidRPr="00A7152D" w14:paraId="0D2AACE4" w14:textId="77777777" w:rsidTr="007E1768"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C28BFD" w14:textId="77777777" w:rsidR="00A7152D" w:rsidRPr="00A7152D" w:rsidRDefault="00A7152D" w:rsidP="00A7152D">
            <w:pPr>
              <w:jc w:val="center"/>
              <w:rPr>
                <w:sz w:val="28"/>
                <w:szCs w:val="28"/>
              </w:rPr>
            </w:pPr>
            <w:r w:rsidRPr="00A7152D">
              <w:rPr>
                <w:sz w:val="28"/>
                <w:szCs w:val="28"/>
              </w:rPr>
              <w:t>Inspection by: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</w:tcPr>
          <w:p w14:paraId="04812096" w14:textId="77777777" w:rsidR="00A7152D" w:rsidRPr="00035C92" w:rsidRDefault="00035C92" w:rsidP="00777823">
            <w:pPr>
              <w:rPr>
                <w:sz w:val="24"/>
                <w:szCs w:val="24"/>
              </w:rPr>
            </w:pPr>
            <w:r w:rsidRPr="00035C92">
              <w:rPr>
                <w:sz w:val="24"/>
                <w:szCs w:val="24"/>
              </w:rPr>
              <w:t xml:space="preserve">Scott </w:t>
            </w:r>
            <w:proofErr w:type="spellStart"/>
            <w:r w:rsidRPr="00035C92">
              <w:rPr>
                <w:sz w:val="24"/>
                <w:szCs w:val="24"/>
              </w:rPr>
              <w:t>Gallacher</w:t>
            </w:r>
            <w:proofErr w:type="spellEnd"/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CBCC64" w14:textId="77777777" w:rsidR="00A7152D" w:rsidRPr="00A7152D" w:rsidRDefault="00A7152D" w:rsidP="00A7152D">
            <w:pPr>
              <w:jc w:val="center"/>
              <w:rPr>
                <w:sz w:val="28"/>
                <w:szCs w:val="28"/>
              </w:rPr>
            </w:pPr>
            <w:r w:rsidRPr="00A7152D">
              <w:rPr>
                <w:sz w:val="28"/>
                <w:szCs w:val="28"/>
              </w:rPr>
              <w:t>Date: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6D6D177B" w14:textId="4B63D0D4" w:rsidR="00A7152D" w:rsidRPr="00951CD5" w:rsidRDefault="00D13123" w:rsidP="0067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17AD">
              <w:rPr>
                <w:sz w:val="24"/>
                <w:szCs w:val="24"/>
              </w:rPr>
              <w:t xml:space="preserve"> July</w:t>
            </w:r>
            <w:r w:rsidR="00FE4860">
              <w:rPr>
                <w:sz w:val="24"/>
                <w:szCs w:val="24"/>
              </w:rPr>
              <w:t xml:space="preserve"> 201</w:t>
            </w:r>
            <w:r w:rsidR="00035C92">
              <w:rPr>
                <w:sz w:val="24"/>
                <w:szCs w:val="24"/>
              </w:rPr>
              <w:t>9</w:t>
            </w:r>
          </w:p>
        </w:tc>
      </w:tr>
      <w:tr w:rsidR="00A7152D" w:rsidRPr="00A7152D" w14:paraId="6F99B3A3" w14:textId="77777777" w:rsidTr="007E1768">
        <w:tc>
          <w:tcPr>
            <w:tcW w:w="4786" w:type="dxa"/>
            <w:gridSpan w:val="2"/>
            <w:tcBorders>
              <w:left w:val="nil"/>
              <w:right w:val="nil"/>
            </w:tcBorders>
          </w:tcPr>
          <w:p w14:paraId="39376D30" w14:textId="77777777" w:rsidR="00A7152D" w:rsidRPr="00A7152D" w:rsidRDefault="00A7152D" w:rsidP="00A715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1E64936C" w14:textId="77777777" w:rsidR="00A7152D" w:rsidRPr="00A7152D" w:rsidRDefault="00A7152D" w:rsidP="00A715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3784691" w14:textId="77777777" w:rsidR="00A7152D" w:rsidRPr="00A7152D" w:rsidRDefault="00A7152D" w:rsidP="00A715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837E239" w14:textId="77777777" w:rsidR="00A7152D" w:rsidRPr="00A7152D" w:rsidRDefault="00A7152D" w:rsidP="00A715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770" w:type="dxa"/>
            <w:gridSpan w:val="2"/>
            <w:tcBorders>
              <w:left w:val="nil"/>
              <w:right w:val="nil"/>
            </w:tcBorders>
          </w:tcPr>
          <w:p w14:paraId="62EE6B5D" w14:textId="77777777" w:rsidR="00A7152D" w:rsidRPr="00A7152D" w:rsidRDefault="00A7152D" w:rsidP="00A7152D">
            <w:pPr>
              <w:jc w:val="center"/>
              <w:rPr>
                <w:sz w:val="8"/>
                <w:szCs w:val="8"/>
              </w:rPr>
            </w:pPr>
          </w:p>
        </w:tc>
      </w:tr>
      <w:tr w:rsidR="00A7152D" w:rsidRPr="00817D72" w14:paraId="3CCDFE26" w14:textId="77777777" w:rsidTr="007E1768">
        <w:tc>
          <w:tcPr>
            <w:tcW w:w="4786" w:type="dxa"/>
            <w:gridSpan w:val="2"/>
            <w:shd w:val="clear" w:color="auto" w:fill="D9D9D9" w:themeFill="background1" w:themeFillShade="D9"/>
          </w:tcPr>
          <w:p w14:paraId="768D60C8" w14:textId="77777777" w:rsidR="00A7152D" w:rsidRPr="00817D72" w:rsidRDefault="00A7152D" w:rsidP="00A7152D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AREA INSPECTED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C6E081" w14:textId="77777777" w:rsidR="00A7152D" w:rsidRPr="00817D72" w:rsidRDefault="00A7152D" w:rsidP="00A7152D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9F747A" w14:textId="77777777" w:rsidR="00A7152D" w:rsidRPr="00817D72" w:rsidRDefault="00A7152D" w:rsidP="00A7152D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0444E54" w14:textId="77777777" w:rsidR="00A7152D" w:rsidRPr="00817D72" w:rsidRDefault="00A7152D" w:rsidP="00A7152D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770" w:type="dxa"/>
            <w:gridSpan w:val="2"/>
            <w:shd w:val="clear" w:color="auto" w:fill="D9D9D9" w:themeFill="background1" w:themeFillShade="D9"/>
          </w:tcPr>
          <w:p w14:paraId="477DB678" w14:textId="77777777" w:rsidR="00A7152D" w:rsidRPr="00817D72" w:rsidRDefault="00A7152D" w:rsidP="00A7152D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COMMENTS</w:t>
            </w:r>
          </w:p>
        </w:tc>
      </w:tr>
      <w:tr w:rsidR="00840221" w:rsidRPr="00840221" w14:paraId="0467C865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459BC881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ACCESS AND EGRESS</w:t>
            </w:r>
          </w:p>
        </w:tc>
      </w:tr>
      <w:tr w:rsidR="00A7152D" w:rsidRPr="00840221" w14:paraId="1F71E253" w14:textId="77777777" w:rsidTr="007E1768">
        <w:tc>
          <w:tcPr>
            <w:tcW w:w="4786" w:type="dxa"/>
            <w:gridSpan w:val="2"/>
          </w:tcPr>
          <w:p w14:paraId="1C7F81C4" w14:textId="77777777" w:rsidR="00A7152D" w:rsidRPr="00840221" w:rsidRDefault="00A7152D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Are Pedestrian and Vehicle Routes adequately </w:t>
            </w:r>
            <w:r w:rsidR="001A52F5" w:rsidRPr="00840221">
              <w:rPr>
                <w:sz w:val="18"/>
                <w:szCs w:val="18"/>
              </w:rPr>
              <w:t>separated?</w:t>
            </w:r>
          </w:p>
        </w:tc>
        <w:tc>
          <w:tcPr>
            <w:tcW w:w="709" w:type="dxa"/>
            <w:gridSpan w:val="2"/>
          </w:tcPr>
          <w:p w14:paraId="62A2031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C5D366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EFC542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135FE8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61D3CFCB" w14:textId="77777777" w:rsidTr="007E1768">
        <w:tc>
          <w:tcPr>
            <w:tcW w:w="4786" w:type="dxa"/>
            <w:gridSpan w:val="2"/>
          </w:tcPr>
          <w:p w14:paraId="6F0451DB" w14:textId="77777777" w:rsidR="00A7152D" w:rsidRPr="00840221" w:rsidRDefault="001A52F5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Crossing Points defined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13C5383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0B7BC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397CE7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1D98BC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0971E25C" w14:textId="77777777" w:rsidTr="007E1768">
        <w:tc>
          <w:tcPr>
            <w:tcW w:w="4786" w:type="dxa"/>
            <w:gridSpan w:val="2"/>
          </w:tcPr>
          <w:p w14:paraId="15D786AD" w14:textId="77777777" w:rsidR="00A7152D" w:rsidRPr="00840221" w:rsidRDefault="00A7152D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Are stairways fitted with </w:t>
            </w:r>
            <w:r w:rsidR="001A52F5">
              <w:rPr>
                <w:sz w:val="18"/>
                <w:szCs w:val="18"/>
              </w:rPr>
              <w:t>handrails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8564BD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A8BC1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144ACA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2A0448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48D72A5B" w14:textId="77777777" w:rsidTr="007E1768">
        <w:tc>
          <w:tcPr>
            <w:tcW w:w="4786" w:type="dxa"/>
            <w:gridSpan w:val="2"/>
          </w:tcPr>
          <w:p w14:paraId="7105ABE0" w14:textId="77777777" w:rsidR="00A7152D" w:rsidRPr="00840221" w:rsidRDefault="00A7152D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guard rai</w:t>
            </w:r>
            <w:r w:rsidR="001A52F5">
              <w:rPr>
                <w:sz w:val="18"/>
                <w:szCs w:val="18"/>
              </w:rPr>
              <w:t>ls fitted at openings and edges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19FA30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3DA6F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C3C569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1D3790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147C80E3" w14:textId="77777777" w:rsidTr="007E1768">
        <w:tc>
          <w:tcPr>
            <w:tcW w:w="4786" w:type="dxa"/>
            <w:gridSpan w:val="2"/>
          </w:tcPr>
          <w:p w14:paraId="0180C7F8" w14:textId="77777777" w:rsidR="00A7152D" w:rsidRPr="00840221" w:rsidRDefault="001A52F5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access areas adequately lit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44841F9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BC4A3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1789A1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ABC4A5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6DF2436C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07694E6C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PERSONAL PROTECTIVE EQUIPMENT</w:t>
            </w:r>
          </w:p>
        </w:tc>
      </w:tr>
      <w:tr w:rsidR="00A7152D" w:rsidRPr="00840221" w14:paraId="290C05F4" w14:textId="77777777" w:rsidTr="007E1768">
        <w:tc>
          <w:tcPr>
            <w:tcW w:w="4786" w:type="dxa"/>
            <w:gridSpan w:val="2"/>
          </w:tcPr>
          <w:p w14:paraId="02117D4D" w14:textId="77777777" w:rsidR="00A7152D" w:rsidRPr="00840221" w:rsidRDefault="00A7152D" w:rsidP="00840221">
            <w:pPr>
              <w:tabs>
                <w:tab w:val="left" w:pos="1592"/>
              </w:tabs>
              <w:jc w:val="both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PPE being worn as below:</w:t>
            </w:r>
          </w:p>
        </w:tc>
        <w:tc>
          <w:tcPr>
            <w:tcW w:w="709" w:type="dxa"/>
            <w:gridSpan w:val="2"/>
          </w:tcPr>
          <w:p w14:paraId="74009836" w14:textId="77777777" w:rsidR="00A7152D" w:rsidRPr="00840221" w:rsidRDefault="00A7152D" w:rsidP="008402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DC3406" w14:textId="77777777" w:rsidR="00A7152D" w:rsidRPr="00840221" w:rsidRDefault="00A7152D" w:rsidP="008402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BC4A404" w14:textId="77777777" w:rsidR="00A7152D" w:rsidRPr="00840221" w:rsidRDefault="00A7152D" w:rsidP="008402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1D5257D" w14:textId="77777777" w:rsidR="00A7152D" w:rsidRPr="00840221" w:rsidRDefault="00A7152D" w:rsidP="00840221">
            <w:pPr>
              <w:jc w:val="both"/>
              <w:rPr>
                <w:sz w:val="18"/>
                <w:szCs w:val="18"/>
              </w:rPr>
            </w:pPr>
          </w:p>
        </w:tc>
      </w:tr>
      <w:tr w:rsidR="00A7152D" w:rsidRPr="00840221" w14:paraId="4600A3E1" w14:textId="77777777" w:rsidTr="007E1768">
        <w:tc>
          <w:tcPr>
            <w:tcW w:w="4786" w:type="dxa"/>
            <w:gridSpan w:val="2"/>
            <w:vAlign w:val="center"/>
          </w:tcPr>
          <w:p w14:paraId="4D4D1770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Safety Helmet</w:t>
            </w:r>
          </w:p>
        </w:tc>
        <w:tc>
          <w:tcPr>
            <w:tcW w:w="709" w:type="dxa"/>
            <w:gridSpan w:val="2"/>
          </w:tcPr>
          <w:p w14:paraId="21890D9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DA1A0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725CB7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0FFBB2A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11BBE61" w14:textId="77777777" w:rsidTr="007E1768">
        <w:tc>
          <w:tcPr>
            <w:tcW w:w="4786" w:type="dxa"/>
            <w:gridSpan w:val="2"/>
            <w:vAlign w:val="center"/>
          </w:tcPr>
          <w:p w14:paraId="219BBCF7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Eye Protection</w:t>
            </w:r>
          </w:p>
        </w:tc>
        <w:tc>
          <w:tcPr>
            <w:tcW w:w="709" w:type="dxa"/>
            <w:gridSpan w:val="2"/>
          </w:tcPr>
          <w:p w14:paraId="6EAD1B7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04300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5B3373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759F51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F773887" w14:textId="77777777" w:rsidTr="007E1768">
        <w:tc>
          <w:tcPr>
            <w:tcW w:w="4786" w:type="dxa"/>
            <w:gridSpan w:val="2"/>
            <w:vAlign w:val="center"/>
          </w:tcPr>
          <w:p w14:paraId="30637F68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Hand Protection (Gloves)</w:t>
            </w:r>
          </w:p>
        </w:tc>
        <w:tc>
          <w:tcPr>
            <w:tcW w:w="709" w:type="dxa"/>
            <w:gridSpan w:val="2"/>
          </w:tcPr>
          <w:p w14:paraId="741B8F6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5914F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87457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6481B7D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65909DC9" w14:textId="77777777" w:rsidTr="007E1768">
        <w:tc>
          <w:tcPr>
            <w:tcW w:w="4786" w:type="dxa"/>
            <w:gridSpan w:val="2"/>
            <w:vAlign w:val="center"/>
          </w:tcPr>
          <w:p w14:paraId="7BC0896D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Safety Footwear</w:t>
            </w:r>
          </w:p>
        </w:tc>
        <w:tc>
          <w:tcPr>
            <w:tcW w:w="709" w:type="dxa"/>
            <w:gridSpan w:val="2"/>
          </w:tcPr>
          <w:p w14:paraId="24651A8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B67CB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DC292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D2312B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44EAE8C6" w14:textId="77777777" w:rsidTr="007E1768">
        <w:tc>
          <w:tcPr>
            <w:tcW w:w="4786" w:type="dxa"/>
            <w:gridSpan w:val="2"/>
            <w:vAlign w:val="center"/>
          </w:tcPr>
          <w:p w14:paraId="78021C88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High Visibility clothing</w:t>
            </w:r>
          </w:p>
        </w:tc>
        <w:tc>
          <w:tcPr>
            <w:tcW w:w="709" w:type="dxa"/>
            <w:gridSpan w:val="2"/>
          </w:tcPr>
          <w:p w14:paraId="040D788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D6AFD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E246CD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66FAA7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7B09567A" w14:textId="77777777" w:rsidTr="007E1768">
        <w:tc>
          <w:tcPr>
            <w:tcW w:w="4786" w:type="dxa"/>
            <w:gridSpan w:val="2"/>
            <w:vAlign w:val="center"/>
          </w:tcPr>
          <w:p w14:paraId="02F0DC75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Hearing Protection (where required)</w:t>
            </w:r>
          </w:p>
        </w:tc>
        <w:tc>
          <w:tcPr>
            <w:tcW w:w="709" w:type="dxa"/>
            <w:gridSpan w:val="2"/>
          </w:tcPr>
          <w:p w14:paraId="6D4636E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B4A01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16FA73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36DEC2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20B6B5F2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30477D02" w14:textId="77777777" w:rsidR="00A7152D" w:rsidRPr="00840221" w:rsidRDefault="00A7152D" w:rsidP="00840221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Respiratory Protection</w:t>
            </w:r>
            <w:r w:rsidR="007E1768">
              <w:rPr>
                <w:sz w:val="18"/>
                <w:szCs w:val="18"/>
              </w:rPr>
              <w:t>/Face Fit</w:t>
            </w:r>
            <w:r w:rsidRPr="00840221">
              <w:rPr>
                <w:sz w:val="18"/>
                <w:szCs w:val="18"/>
              </w:rPr>
              <w:t xml:space="preserve"> (where required)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19384C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5991F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41C27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BCE343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2BA5BF94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C6EB7B8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Other -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E8AC72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076E6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2223B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45C1820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48EBE915" w14:textId="77777777" w:rsidTr="007E1768"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B3485E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HOUSEKEEPING</w:t>
            </w:r>
          </w:p>
        </w:tc>
      </w:tr>
      <w:tr w:rsidR="00A7152D" w:rsidRPr="00840221" w14:paraId="38120F43" w14:textId="77777777" w:rsidTr="007E1768">
        <w:tc>
          <w:tcPr>
            <w:tcW w:w="4786" w:type="dxa"/>
            <w:gridSpan w:val="2"/>
            <w:vAlign w:val="center"/>
          </w:tcPr>
          <w:p w14:paraId="1D59A78B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passageways clear of excess materials and equipment?</w:t>
            </w:r>
          </w:p>
        </w:tc>
        <w:tc>
          <w:tcPr>
            <w:tcW w:w="709" w:type="dxa"/>
            <w:gridSpan w:val="2"/>
          </w:tcPr>
          <w:p w14:paraId="137D3BF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723C9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78C0A4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2725AC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54946B4" w14:textId="77777777" w:rsidTr="007E1768">
        <w:tc>
          <w:tcPr>
            <w:tcW w:w="4786" w:type="dxa"/>
            <w:gridSpan w:val="2"/>
            <w:vAlign w:val="center"/>
          </w:tcPr>
          <w:p w14:paraId="27E05E4D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passageways clear of cables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658E651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C9419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DE6A2C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3FEE94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4F6E3457" w14:textId="77777777" w:rsidTr="007E1768">
        <w:tc>
          <w:tcPr>
            <w:tcW w:w="4786" w:type="dxa"/>
            <w:gridSpan w:val="2"/>
            <w:vAlign w:val="center"/>
          </w:tcPr>
          <w:p w14:paraId="772A3A68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worki</w:t>
            </w:r>
            <w:r w:rsidR="001A52F5">
              <w:rPr>
                <w:sz w:val="18"/>
                <w:szCs w:val="18"/>
              </w:rPr>
              <w:t>ng areas free from excess waste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2A0FB1E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27AF3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79F72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A0C282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3579167C" w14:textId="77777777" w:rsidTr="007E1768">
        <w:tc>
          <w:tcPr>
            <w:tcW w:w="4786" w:type="dxa"/>
            <w:gridSpan w:val="2"/>
            <w:vAlign w:val="center"/>
          </w:tcPr>
          <w:p w14:paraId="51DAE052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mat</w:t>
            </w:r>
            <w:r w:rsidR="001A52F5">
              <w:rPr>
                <w:sz w:val="18"/>
                <w:szCs w:val="18"/>
              </w:rPr>
              <w:t>erials stored tidily and safely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54DC872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39A31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32342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6A074F4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521BB6E" w14:textId="77777777" w:rsidTr="007E1768">
        <w:tc>
          <w:tcPr>
            <w:tcW w:w="4786" w:type="dxa"/>
            <w:gridSpan w:val="2"/>
            <w:vAlign w:val="center"/>
          </w:tcPr>
          <w:p w14:paraId="016055AA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Does it appear </w:t>
            </w:r>
            <w:r w:rsidR="001A52F5">
              <w:rPr>
                <w:sz w:val="18"/>
                <w:szCs w:val="18"/>
              </w:rPr>
              <w:t>that waste is cleared regularly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67C2FA3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06680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6D0A0A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CAF88D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16BE97E0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A20598F" w14:textId="77777777" w:rsidR="00A7152D" w:rsidRPr="00840221" w:rsidRDefault="00A7152D" w:rsidP="00840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40221">
              <w:rPr>
                <w:rFonts w:cs="Arial"/>
                <w:sz w:val="18"/>
                <w:szCs w:val="18"/>
              </w:rPr>
              <w:t>Are cables and leads in good condition?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6187A5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197E8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1883C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4483FE4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73B68DD" w14:textId="77777777" w:rsidTr="007E1768">
        <w:tc>
          <w:tcPr>
            <w:tcW w:w="4786" w:type="dxa"/>
            <w:gridSpan w:val="2"/>
            <w:vAlign w:val="center"/>
          </w:tcPr>
          <w:p w14:paraId="28D53B0D" w14:textId="77777777" w:rsidR="00A7152D" w:rsidRPr="001A52F5" w:rsidRDefault="00A7152D" w:rsidP="001A52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40221">
              <w:rPr>
                <w:rFonts w:cs="Arial"/>
                <w:sz w:val="18"/>
                <w:szCs w:val="18"/>
              </w:rPr>
              <w:t>Are trailing cables protected / routed to</w:t>
            </w:r>
            <w:r w:rsidR="001A52F5">
              <w:rPr>
                <w:rFonts w:cs="Arial"/>
                <w:sz w:val="18"/>
                <w:szCs w:val="18"/>
              </w:rPr>
              <w:t xml:space="preserve"> p</w:t>
            </w:r>
            <w:r w:rsidR="001A52F5" w:rsidRPr="00840221">
              <w:rPr>
                <w:rFonts w:cs="Arial"/>
                <w:sz w:val="18"/>
                <w:szCs w:val="18"/>
              </w:rPr>
              <w:t>revent</w:t>
            </w:r>
            <w:r w:rsidRPr="00840221">
              <w:rPr>
                <w:rFonts w:cs="Arial"/>
                <w:sz w:val="18"/>
                <w:szCs w:val="18"/>
              </w:rPr>
              <w:t xml:space="preserve"> damage?</w:t>
            </w:r>
          </w:p>
        </w:tc>
        <w:tc>
          <w:tcPr>
            <w:tcW w:w="709" w:type="dxa"/>
            <w:gridSpan w:val="2"/>
          </w:tcPr>
          <w:p w14:paraId="174730E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2CA75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91CE47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475689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3E7D233F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1D32BCAE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ALUMINIUM TOWERS</w:t>
            </w:r>
          </w:p>
        </w:tc>
      </w:tr>
      <w:tr w:rsidR="00A7152D" w:rsidRPr="00840221" w14:paraId="1B92BD92" w14:textId="77777777" w:rsidTr="007E1768">
        <w:tc>
          <w:tcPr>
            <w:tcW w:w="4786" w:type="dxa"/>
            <w:gridSpan w:val="2"/>
            <w:vAlign w:val="center"/>
          </w:tcPr>
          <w:p w14:paraId="61BDFF07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Do alumi</w:t>
            </w:r>
            <w:r w:rsidR="001A52F5">
              <w:rPr>
                <w:sz w:val="18"/>
                <w:szCs w:val="18"/>
              </w:rPr>
              <w:t>nium towers appear satisfactory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50ED92E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2955D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CF4CE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4C7444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2AEE57B4" w14:textId="77777777" w:rsidTr="007E1768">
        <w:tc>
          <w:tcPr>
            <w:tcW w:w="4786" w:type="dxa"/>
            <w:gridSpan w:val="2"/>
            <w:vAlign w:val="center"/>
          </w:tcPr>
          <w:p w14:paraId="677F4DFF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guardrails present</w:t>
            </w:r>
            <w:r w:rsidR="00A7152D" w:rsidRPr="00840221">
              <w:rPr>
                <w:sz w:val="18"/>
                <w:szCs w:val="18"/>
              </w:rPr>
              <w:t xml:space="preserve">? (950mm high – no gap &gt;470mm) </w:t>
            </w:r>
          </w:p>
        </w:tc>
        <w:tc>
          <w:tcPr>
            <w:tcW w:w="709" w:type="dxa"/>
            <w:gridSpan w:val="2"/>
          </w:tcPr>
          <w:p w14:paraId="19E0262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7254D7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D197BC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5AEB8A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19DCE563" w14:textId="77777777" w:rsidTr="007E1768">
        <w:tc>
          <w:tcPr>
            <w:tcW w:w="4786" w:type="dxa"/>
            <w:gridSpan w:val="2"/>
            <w:vAlign w:val="center"/>
          </w:tcPr>
          <w:p w14:paraId="14A74BFE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toe boards used</w:t>
            </w:r>
            <w:r w:rsidR="00A7152D" w:rsidRPr="00840221">
              <w:rPr>
                <w:sz w:val="18"/>
                <w:szCs w:val="18"/>
              </w:rPr>
              <w:t>? (150mm high)</w:t>
            </w:r>
          </w:p>
        </w:tc>
        <w:tc>
          <w:tcPr>
            <w:tcW w:w="709" w:type="dxa"/>
            <w:gridSpan w:val="2"/>
          </w:tcPr>
          <w:p w14:paraId="711AFA3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FDA02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F64E1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21E923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19DC4BCC" w14:textId="77777777" w:rsidTr="007E1768">
        <w:tc>
          <w:tcPr>
            <w:tcW w:w="4786" w:type="dxa"/>
            <w:gridSpan w:val="2"/>
            <w:vAlign w:val="center"/>
          </w:tcPr>
          <w:p w14:paraId="4A58B57F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brakes applied while in use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48379B4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4C0FD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9077A6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6EF0759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7FEFA1D0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33548316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exclusion zone in place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C35C2C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7D1ED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14BE7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72DC13C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65583F1D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271FB7C1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tower tagged and within date (inspection every 7 days)?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6D91F1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8A5CC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15B9E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598884B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097900" w:rsidRPr="00840221" w14:paraId="2AA04403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57A2530" w14:textId="77777777" w:rsidR="00097900" w:rsidRPr="00840221" w:rsidRDefault="00097900" w:rsidP="0009790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PASMA certified operative on site (Name, Card expiry)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9F15A43" w14:textId="77777777" w:rsidR="00097900" w:rsidRPr="00840221" w:rsidRDefault="00097900" w:rsidP="007E1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207C2D" w14:textId="77777777" w:rsidR="00097900" w:rsidRPr="00840221" w:rsidRDefault="00097900" w:rsidP="007E1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48C143" w14:textId="77777777" w:rsidR="00097900" w:rsidRPr="00840221" w:rsidRDefault="00097900" w:rsidP="007E1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A2AE502" w14:textId="77777777" w:rsidR="00097900" w:rsidRPr="00840221" w:rsidRDefault="00097900" w:rsidP="007E1768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6AC46542" w14:textId="77777777" w:rsidTr="007E1768"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DE91A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SCAFFOLDING</w:t>
            </w:r>
          </w:p>
        </w:tc>
      </w:tr>
      <w:tr w:rsidR="00A7152D" w:rsidRPr="00840221" w14:paraId="38D0F8E7" w14:textId="77777777" w:rsidTr="007E1768">
        <w:tc>
          <w:tcPr>
            <w:tcW w:w="4786" w:type="dxa"/>
            <w:gridSpan w:val="2"/>
            <w:vAlign w:val="center"/>
          </w:tcPr>
          <w:p w14:paraId="0B6D7484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Doe</w:t>
            </w:r>
            <w:r w:rsidR="001A52F5">
              <w:rPr>
                <w:sz w:val="18"/>
                <w:szCs w:val="18"/>
              </w:rPr>
              <w:t>s condition appear satisfactory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11B8FD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6A2B8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914E6F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1EE2A1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3D8AFAFA" w14:textId="77777777" w:rsidTr="007E1768">
        <w:tc>
          <w:tcPr>
            <w:tcW w:w="4786" w:type="dxa"/>
            <w:gridSpan w:val="2"/>
            <w:vAlign w:val="center"/>
          </w:tcPr>
          <w:p w14:paraId="43E9778E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Is scaffold </w:t>
            </w:r>
            <w:r w:rsidR="001A52F5">
              <w:rPr>
                <w:sz w:val="18"/>
                <w:szCs w:val="18"/>
              </w:rPr>
              <w:t>tagged and within date (7 days)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6E9C60E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3F0B8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DA9690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72FBDA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5E59098" w14:textId="77777777" w:rsidTr="007E1768">
        <w:tc>
          <w:tcPr>
            <w:tcW w:w="4786" w:type="dxa"/>
            <w:gridSpan w:val="2"/>
            <w:vAlign w:val="center"/>
          </w:tcPr>
          <w:p w14:paraId="17CB0FEE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toe boards present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642EDF6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3D1FE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4FD9E3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0AB479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2680414F" w14:textId="77777777" w:rsidTr="007E1768">
        <w:tc>
          <w:tcPr>
            <w:tcW w:w="4786" w:type="dxa"/>
            <w:gridSpan w:val="2"/>
            <w:vAlign w:val="center"/>
          </w:tcPr>
          <w:p w14:paraId="62E8E7EA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s</w:t>
            </w:r>
            <w:r w:rsidR="001A52F5">
              <w:rPr>
                <w:sz w:val="18"/>
                <w:szCs w:val="18"/>
              </w:rPr>
              <w:t>afe access to platform provided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1C15EDE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546DF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20C702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023781E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1245577" w14:textId="77777777" w:rsidTr="007E1768">
        <w:tc>
          <w:tcPr>
            <w:tcW w:w="4786" w:type="dxa"/>
            <w:gridSpan w:val="2"/>
            <w:vAlign w:val="center"/>
          </w:tcPr>
          <w:p w14:paraId="21562FDF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If ladders are us</w:t>
            </w:r>
            <w:r w:rsidR="001A52F5">
              <w:rPr>
                <w:sz w:val="18"/>
                <w:szCs w:val="18"/>
              </w:rPr>
              <w:t>ed for access, are they secured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277430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52FBD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937B6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AF3417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061B7331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9EF9623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gu</w:t>
            </w:r>
            <w:r w:rsidR="001A52F5">
              <w:rPr>
                <w:sz w:val="18"/>
                <w:szCs w:val="18"/>
              </w:rPr>
              <w:t>ard rails in place at all edges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75FA9B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FF763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675C5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524D9A0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3744C534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661EC516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rFonts w:cs="Arial"/>
                <w:sz w:val="18"/>
                <w:szCs w:val="18"/>
              </w:rPr>
              <w:t>Are platforms fully boarded?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57BD63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D644D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1CAB4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6BE47AB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563CAA96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644E2625" w14:textId="77777777" w:rsidR="007E1768" w:rsidRPr="00840221" w:rsidRDefault="007E1768" w:rsidP="007E1768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signage in place to prevent use of incomplete scaffold?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51A3382" w14:textId="77777777" w:rsidR="007E1768" w:rsidRPr="00840221" w:rsidRDefault="007E1768" w:rsidP="007E1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36C270" w14:textId="77777777" w:rsidR="007E1768" w:rsidRPr="00840221" w:rsidRDefault="007E1768" w:rsidP="007E1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CE3614" w14:textId="77777777" w:rsidR="007E1768" w:rsidRPr="00840221" w:rsidRDefault="007E1768" w:rsidP="007E1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35FD6C9E" w14:textId="77777777" w:rsidR="007E1768" w:rsidRPr="00840221" w:rsidRDefault="007E1768" w:rsidP="007E1768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0AB2CABE" w14:textId="77777777" w:rsidTr="007E1768"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691761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ELECTRICAL EQUIPMENT</w:t>
            </w:r>
          </w:p>
        </w:tc>
      </w:tr>
      <w:tr w:rsidR="00A7152D" w:rsidRPr="00840221" w14:paraId="62CEB24D" w14:textId="77777777" w:rsidTr="007E1768">
        <w:tc>
          <w:tcPr>
            <w:tcW w:w="4786" w:type="dxa"/>
            <w:gridSpan w:val="2"/>
            <w:vAlign w:val="center"/>
          </w:tcPr>
          <w:p w14:paraId="0818A116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Does electrical equ</w:t>
            </w:r>
            <w:r w:rsidR="001A52F5">
              <w:rPr>
                <w:sz w:val="18"/>
                <w:szCs w:val="18"/>
              </w:rPr>
              <w:t>ipment appear in good condition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33E8761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07844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369B66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986C8B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0057B29D" w14:textId="77777777" w:rsidTr="007E1768">
        <w:tc>
          <w:tcPr>
            <w:tcW w:w="4786" w:type="dxa"/>
            <w:gridSpan w:val="2"/>
            <w:vAlign w:val="center"/>
          </w:tcPr>
          <w:p w14:paraId="2E9B190D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it sub</w:t>
            </w:r>
            <w:r w:rsidR="001A52F5">
              <w:rPr>
                <w:sz w:val="18"/>
                <w:szCs w:val="18"/>
              </w:rPr>
              <w:t>ject to regular test/inspection? (PAT Test)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F1CE2D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3700C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325FF1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3B776D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65D14F16" w14:textId="77777777" w:rsidTr="007E1768">
        <w:tc>
          <w:tcPr>
            <w:tcW w:w="4786" w:type="dxa"/>
            <w:gridSpan w:val="2"/>
            <w:vAlign w:val="center"/>
          </w:tcPr>
          <w:p w14:paraId="3F6BD899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Do extension </w:t>
            </w:r>
            <w:r w:rsidR="001A52F5">
              <w:rPr>
                <w:sz w:val="18"/>
                <w:szCs w:val="18"/>
              </w:rPr>
              <w:t>cables appear in good condition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27613BD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40F88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F8A211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012439F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43C42BE1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29D3F754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OPENINGS &amp; EXCAVATIONS</w:t>
            </w:r>
          </w:p>
        </w:tc>
      </w:tr>
      <w:tr w:rsidR="00A7152D" w:rsidRPr="00840221" w14:paraId="187FBF82" w14:textId="77777777" w:rsidTr="007E1768">
        <w:tc>
          <w:tcPr>
            <w:tcW w:w="4786" w:type="dxa"/>
            <w:gridSpan w:val="2"/>
            <w:vAlign w:val="center"/>
          </w:tcPr>
          <w:p w14:paraId="57D432D3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Is adequate </w:t>
            </w:r>
            <w:r w:rsidR="001A52F5">
              <w:rPr>
                <w:sz w:val="18"/>
                <w:szCs w:val="18"/>
              </w:rPr>
              <w:t>protection to openings in place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2AEAB9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F85DC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33349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774D79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21EA6D05" w14:textId="77777777" w:rsidTr="007E1768">
        <w:tc>
          <w:tcPr>
            <w:tcW w:w="4786" w:type="dxa"/>
            <w:gridSpan w:val="2"/>
            <w:vAlign w:val="center"/>
          </w:tcPr>
          <w:p w14:paraId="77E2972B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exclusion zones i</w:t>
            </w:r>
            <w:r w:rsidR="001A52F5">
              <w:rPr>
                <w:sz w:val="18"/>
                <w:szCs w:val="18"/>
              </w:rPr>
              <w:t>n place for machinery movements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4ACE4E9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AB094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79072C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6B90827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0F67A4E5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39652578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t</w:t>
            </w:r>
            <w:r w:rsidR="001A52F5">
              <w:rPr>
                <w:sz w:val="18"/>
                <w:szCs w:val="18"/>
              </w:rPr>
              <w:t>here safe access to excavations</w:t>
            </w:r>
            <w:r w:rsidRPr="00840221">
              <w:rPr>
                <w:sz w:val="18"/>
                <w:szCs w:val="18"/>
              </w:rPr>
              <w:t>? (e.g. suitable ladder)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85B3F7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9E8E0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BB554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DC310C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638C1B97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62DAFAC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materials st</w:t>
            </w:r>
            <w:r w:rsidR="001A52F5">
              <w:rPr>
                <w:sz w:val="18"/>
                <w:szCs w:val="18"/>
              </w:rPr>
              <w:t>ored away from excavation edges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1B9221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5DA69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CBFD3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79BD059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1A23D644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10B5071" w14:textId="77777777" w:rsidR="00AD4030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Is excavation suppo</w:t>
            </w:r>
            <w:r w:rsidR="001A52F5">
              <w:rPr>
                <w:sz w:val="18"/>
                <w:szCs w:val="18"/>
              </w:rPr>
              <w:t>rted or battered to safe angle?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A19B7B1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A90DCB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82EE67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900AE1A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050518D2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6BDFB8BB" w14:textId="77777777" w:rsidR="00AD4030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excavatio</w:t>
            </w:r>
            <w:r w:rsidR="001A52F5">
              <w:rPr>
                <w:sz w:val="18"/>
                <w:szCs w:val="18"/>
              </w:rPr>
              <w:t>n inspected by competent person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0BEC976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435A28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E68367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124BE7B7" w14:textId="77777777" w:rsidR="00AD4030" w:rsidRPr="00840221" w:rsidRDefault="00AD4030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268E8E03" w14:textId="77777777" w:rsidTr="007E1768"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95F2C0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 xml:space="preserve">MEWPS (Scissor Lifts, Cherry Pickers </w:t>
            </w:r>
            <w:proofErr w:type="spellStart"/>
            <w:r w:rsidRPr="00840221">
              <w:rPr>
                <w:b/>
                <w:sz w:val="18"/>
                <w:szCs w:val="18"/>
              </w:rPr>
              <w:t>etc</w:t>
            </w:r>
            <w:proofErr w:type="spellEnd"/>
            <w:r w:rsidRPr="00840221">
              <w:rPr>
                <w:b/>
                <w:sz w:val="18"/>
                <w:szCs w:val="18"/>
              </w:rPr>
              <w:t>)</w:t>
            </w:r>
          </w:p>
        </w:tc>
      </w:tr>
      <w:tr w:rsidR="00A7152D" w:rsidRPr="00840221" w14:paraId="6CC4711A" w14:textId="77777777" w:rsidTr="007E1768">
        <w:tc>
          <w:tcPr>
            <w:tcW w:w="4786" w:type="dxa"/>
            <w:gridSpan w:val="2"/>
            <w:vAlign w:val="center"/>
          </w:tcPr>
          <w:p w14:paraId="45EACFE6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exclusion zone in place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5C3676FB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7F5F8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18006C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78FA54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B5D1288" w14:textId="77777777" w:rsidTr="007E1768">
        <w:tc>
          <w:tcPr>
            <w:tcW w:w="4786" w:type="dxa"/>
            <w:gridSpan w:val="2"/>
            <w:vAlign w:val="center"/>
          </w:tcPr>
          <w:p w14:paraId="4733EA41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Doe</w:t>
            </w:r>
            <w:r w:rsidR="001A52F5">
              <w:rPr>
                <w:sz w:val="18"/>
                <w:szCs w:val="18"/>
              </w:rPr>
              <w:t>s condition appear satisfactory</w:t>
            </w:r>
            <w:r w:rsidRPr="00840221">
              <w:rPr>
                <w:sz w:val="18"/>
                <w:szCs w:val="18"/>
              </w:rPr>
              <w:t xml:space="preserve">? </w:t>
            </w:r>
          </w:p>
        </w:tc>
        <w:tc>
          <w:tcPr>
            <w:tcW w:w="709" w:type="dxa"/>
            <w:gridSpan w:val="2"/>
          </w:tcPr>
          <w:p w14:paraId="2DAEAA8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D12B5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377FC07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D0C491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0FEADFBA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C9CCC24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</w:t>
            </w:r>
            <w:r w:rsidR="001A52F5">
              <w:rPr>
                <w:sz w:val="18"/>
                <w:szCs w:val="18"/>
              </w:rPr>
              <w:t xml:space="preserve"> operation and use satisfactory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65047A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D9FC4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B0207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0DB1615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17E14BA6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4095899C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rFonts w:cs="Arial"/>
                <w:sz w:val="18"/>
                <w:szCs w:val="18"/>
              </w:rPr>
              <w:t>Is the equipment stable?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3CCF18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598E7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BA882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506FB3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7A876C7D" w14:textId="77777777" w:rsidTr="007E1768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391FD5C7" w14:textId="77777777" w:rsidR="00A7152D" w:rsidRPr="00840221" w:rsidRDefault="00A7152D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Does the equipment have a current report of thorough examination?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5590F2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A73F8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3D219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</w:tcPr>
          <w:p w14:paraId="173F82B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17D72" w:rsidRPr="00817D72" w14:paraId="471E999F" w14:textId="77777777" w:rsidTr="007E1768">
        <w:tc>
          <w:tcPr>
            <w:tcW w:w="4786" w:type="dxa"/>
            <w:gridSpan w:val="2"/>
            <w:shd w:val="clear" w:color="auto" w:fill="D9D9D9" w:themeFill="background1" w:themeFillShade="D9"/>
          </w:tcPr>
          <w:p w14:paraId="385A03D4" w14:textId="77777777" w:rsidR="00817D72" w:rsidRPr="00817D72" w:rsidRDefault="00817D72" w:rsidP="007E1768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AREA INSPECTED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0519EC6" w14:textId="77777777" w:rsidR="00817D72" w:rsidRPr="00817D72" w:rsidRDefault="00817D72" w:rsidP="007E1768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450C11" w14:textId="77777777" w:rsidR="00817D72" w:rsidRPr="00817D72" w:rsidRDefault="00817D72" w:rsidP="007E1768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1EC9EA7" w14:textId="77777777" w:rsidR="00817D72" w:rsidRPr="00817D72" w:rsidRDefault="00817D72" w:rsidP="007E1768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770" w:type="dxa"/>
            <w:gridSpan w:val="2"/>
            <w:shd w:val="clear" w:color="auto" w:fill="D9D9D9" w:themeFill="background1" w:themeFillShade="D9"/>
          </w:tcPr>
          <w:p w14:paraId="0D8F222C" w14:textId="77777777" w:rsidR="00817D72" w:rsidRPr="00817D72" w:rsidRDefault="00817D72" w:rsidP="007E1768">
            <w:pPr>
              <w:jc w:val="center"/>
              <w:rPr>
                <w:b/>
                <w:sz w:val="18"/>
                <w:szCs w:val="18"/>
              </w:rPr>
            </w:pPr>
            <w:r w:rsidRPr="00817D72">
              <w:rPr>
                <w:b/>
                <w:sz w:val="18"/>
                <w:szCs w:val="18"/>
              </w:rPr>
              <w:t>COMMENTS</w:t>
            </w:r>
          </w:p>
        </w:tc>
      </w:tr>
      <w:tr w:rsidR="00840221" w:rsidRPr="00840221" w14:paraId="7EA139CB" w14:textId="77777777" w:rsidTr="007E1768">
        <w:tc>
          <w:tcPr>
            <w:tcW w:w="10682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7BF845F8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STORAGE</w:t>
            </w:r>
          </w:p>
        </w:tc>
      </w:tr>
      <w:tr w:rsidR="00A7152D" w:rsidRPr="00840221" w14:paraId="19A3A9DB" w14:textId="77777777" w:rsidTr="007E1768">
        <w:tc>
          <w:tcPr>
            <w:tcW w:w="4786" w:type="dxa"/>
            <w:gridSpan w:val="2"/>
          </w:tcPr>
          <w:p w14:paraId="0A3326F2" w14:textId="77777777" w:rsidR="00A7152D" w:rsidRPr="00840221" w:rsidRDefault="00A7152D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Are all materials, tools and equipment stored neatly in a manner which does not cause </w:t>
            </w:r>
            <w:r w:rsidR="001A52F5">
              <w:rPr>
                <w:sz w:val="18"/>
                <w:szCs w:val="18"/>
              </w:rPr>
              <w:t>problems or hindrance to others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6769D1A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9DC9C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D53327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BC397C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4BCA8836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36B7FF51" w14:textId="77777777" w:rsidR="007E1768" w:rsidRPr="007E1768" w:rsidRDefault="007E1768" w:rsidP="00A7152D">
            <w:pPr>
              <w:jc w:val="center"/>
              <w:rPr>
                <w:b/>
                <w:sz w:val="18"/>
                <w:szCs w:val="18"/>
              </w:rPr>
            </w:pPr>
            <w:r w:rsidRPr="007E1768">
              <w:rPr>
                <w:b/>
                <w:sz w:val="18"/>
                <w:szCs w:val="18"/>
              </w:rPr>
              <w:t>ROOF WORK</w:t>
            </w:r>
          </w:p>
        </w:tc>
      </w:tr>
      <w:tr w:rsidR="007E1768" w:rsidRPr="00840221" w14:paraId="5322FD4E" w14:textId="77777777" w:rsidTr="007E1768">
        <w:tc>
          <w:tcPr>
            <w:tcW w:w="4786" w:type="dxa"/>
            <w:gridSpan w:val="2"/>
          </w:tcPr>
          <w:p w14:paraId="33D86BE4" w14:textId="77777777" w:rsidR="007E1768" w:rsidRPr="00840221" w:rsidRDefault="007E1768" w:rsidP="007E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edge protection available to stop falls or falling objects?</w:t>
            </w:r>
          </w:p>
        </w:tc>
        <w:tc>
          <w:tcPr>
            <w:tcW w:w="709" w:type="dxa"/>
            <w:gridSpan w:val="2"/>
          </w:tcPr>
          <w:p w14:paraId="10AFCF5D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B2EBD7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0E74C4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FA25EFE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38259935" w14:textId="77777777" w:rsidTr="007E1768">
        <w:tc>
          <w:tcPr>
            <w:tcW w:w="4786" w:type="dxa"/>
            <w:gridSpan w:val="2"/>
          </w:tcPr>
          <w:p w14:paraId="005C7AAC" w14:textId="77777777" w:rsidR="007E1768" w:rsidRPr="00840221" w:rsidRDefault="00AD4030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safety </w:t>
            </w:r>
            <w:r w:rsidR="001A52F5">
              <w:rPr>
                <w:sz w:val="18"/>
                <w:szCs w:val="18"/>
              </w:rPr>
              <w:t>netting in use to prevent falls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76DACA15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879146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5DD0637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6B445960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12774579" w14:textId="77777777" w:rsidTr="007E1768">
        <w:tc>
          <w:tcPr>
            <w:tcW w:w="4786" w:type="dxa"/>
            <w:gridSpan w:val="2"/>
          </w:tcPr>
          <w:p w14:paraId="15735E4C" w14:textId="77777777" w:rsidR="007E1768" w:rsidRPr="00840221" w:rsidRDefault="00AD4030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nets are used, have these been hung safely?</w:t>
            </w:r>
          </w:p>
        </w:tc>
        <w:tc>
          <w:tcPr>
            <w:tcW w:w="709" w:type="dxa"/>
            <w:gridSpan w:val="2"/>
          </w:tcPr>
          <w:p w14:paraId="05F54D80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AACA58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9215733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F1B3970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1F325F35" w14:textId="77777777" w:rsidTr="007E1768">
        <w:tc>
          <w:tcPr>
            <w:tcW w:w="4786" w:type="dxa"/>
            <w:gridSpan w:val="2"/>
          </w:tcPr>
          <w:p w14:paraId="04B0E6E3" w14:textId="77777777" w:rsidR="007E1768" w:rsidRPr="00840221" w:rsidRDefault="00AD4030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fragile or incomplet</w:t>
            </w:r>
            <w:r w:rsidR="001A52F5">
              <w:rPr>
                <w:sz w:val="18"/>
                <w:szCs w:val="18"/>
              </w:rPr>
              <w:t>e surfaces adequately protected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11964139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C50E85F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6EF54FC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69C2489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601ED64C" w14:textId="77777777" w:rsidTr="007E1768">
        <w:tc>
          <w:tcPr>
            <w:tcW w:w="4786" w:type="dxa"/>
            <w:gridSpan w:val="2"/>
          </w:tcPr>
          <w:p w14:paraId="6A7B3A03" w14:textId="77777777" w:rsidR="007E1768" w:rsidRPr="00840221" w:rsidRDefault="00AD4030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an exclusio</w:t>
            </w:r>
            <w:r w:rsidR="001A52F5">
              <w:rPr>
                <w:sz w:val="18"/>
                <w:szCs w:val="18"/>
              </w:rPr>
              <w:t>n zone in place below roof work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146D630E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7DBB05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97C8BBA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A094167" w14:textId="77777777" w:rsidR="007E1768" w:rsidRPr="00840221" w:rsidRDefault="007E1768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72BDF5FB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1A0FFF33" w14:textId="77777777" w:rsidR="00840221" w:rsidRPr="00840221" w:rsidRDefault="00840221" w:rsidP="00A7152D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FIRE PRECAUTIONS</w:t>
            </w:r>
          </w:p>
        </w:tc>
      </w:tr>
      <w:tr w:rsidR="00A7152D" w:rsidRPr="00840221" w14:paraId="43553891" w14:textId="77777777" w:rsidTr="007E1768">
        <w:tc>
          <w:tcPr>
            <w:tcW w:w="4786" w:type="dxa"/>
            <w:gridSpan w:val="2"/>
            <w:vAlign w:val="center"/>
          </w:tcPr>
          <w:p w14:paraId="7C928FB2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sources of fuel stored separately from ignition sources?</w:t>
            </w:r>
          </w:p>
        </w:tc>
        <w:tc>
          <w:tcPr>
            <w:tcW w:w="709" w:type="dxa"/>
            <w:gridSpan w:val="2"/>
          </w:tcPr>
          <w:p w14:paraId="1D9FA710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D8CCF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83C8D8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60F484A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7CC8C3F4" w14:textId="77777777" w:rsidTr="007E1768">
        <w:tc>
          <w:tcPr>
            <w:tcW w:w="4786" w:type="dxa"/>
            <w:gridSpan w:val="2"/>
            <w:vAlign w:val="center"/>
          </w:tcPr>
          <w:p w14:paraId="3767EBEB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Fire Extinguishers available and in good conditio</w:t>
            </w:r>
            <w:r w:rsidR="001A52F5">
              <w:rPr>
                <w:sz w:val="18"/>
                <w:szCs w:val="18"/>
              </w:rPr>
              <w:t>n, are the safety pins in place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28D256A9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53656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65788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9CEC783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64C1DB42" w14:textId="77777777" w:rsidTr="007E1768">
        <w:tc>
          <w:tcPr>
            <w:tcW w:w="4786" w:type="dxa"/>
            <w:gridSpan w:val="2"/>
            <w:vAlign w:val="center"/>
          </w:tcPr>
          <w:p w14:paraId="3D125FE7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 xml:space="preserve">Are flammables stored </w:t>
            </w:r>
            <w:r w:rsidR="001A52F5">
              <w:rPr>
                <w:sz w:val="18"/>
                <w:szCs w:val="18"/>
              </w:rPr>
              <w:t>appropriately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4F5E8EE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F594E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5F373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FD62121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73934509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C055EDF" w14:textId="77777777" w:rsidR="00A7152D" w:rsidRPr="00840221" w:rsidRDefault="00A7152D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Fi</w:t>
            </w:r>
            <w:r w:rsidR="001A52F5">
              <w:rPr>
                <w:sz w:val="18"/>
                <w:szCs w:val="18"/>
              </w:rPr>
              <w:t>re Exit signage clearly visible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515806D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CD9B2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68647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48E42604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A7152D" w:rsidRPr="00840221" w14:paraId="5792307F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3CC6573" w14:textId="77777777" w:rsidR="00A7152D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exit routes clear</w:t>
            </w:r>
            <w:r w:rsidR="00A7152D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35CDE4C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C8C448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1EBA3F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7EDBF6A6" w14:textId="77777777" w:rsidR="00A7152D" w:rsidRPr="00840221" w:rsidRDefault="00A7152D" w:rsidP="00A7152D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2F5C4164" w14:textId="77777777" w:rsidTr="007E1768"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4B16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LADDERS &amp; STEPLADDERS</w:t>
            </w:r>
          </w:p>
        </w:tc>
      </w:tr>
      <w:tr w:rsidR="00840221" w:rsidRPr="00840221" w14:paraId="7B301121" w14:textId="77777777" w:rsidTr="007E1768">
        <w:tc>
          <w:tcPr>
            <w:tcW w:w="4786" w:type="dxa"/>
            <w:gridSpan w:val="2"/>
            <w:vAlign w:val="center"/>
          </w:tcPr>
          <w:p w14:paraId="01456E3A" w14:textId="77777777" w:rsidR="00840221" w:rsidRPr="00840221" w:rsidRDefault="00840221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Could ladders be re</w:t>
            </w:r>
            <w:r w:rsidR="001A52F5">
              <w:rPr>
                <w:sz w:val="18"/>
                <w:szCs w:val="18"/>
              </w:rPr>
              <w:t>placed with other, safer access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5FA252D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506BDA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5467186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6A7DE7BC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166D1815" w14:textId="77777777" w:rsidTr="007E1768">
        <w:tc>
          <w:tcPr>
            <w:tcW w:w="4786" w:type="dxa"/>
            <w:gridSpan w:val="2"/>
            <w:vAlign w:val="center"/>
          </w:tcPr>
          <w:p w14:paraId="7E0E0629" w14:textId="77777777" w:rsidR="00840221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ladders in good condition</w:t>
            </w:r>
            <w:r w:rsidR="00840221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7B0F57BD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A5EFD0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EDC5AB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AC5196D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5599ABF2" w14:textId="77777777" w:rsidTr="007E1768">
        <w:tc>
          <w:tcPr>
            <w:tcW w:w="4786" w:type="dxa"/>
            <w:gridSpan w:val="2"/>
            <w:vAlign w:val="center"/>
          </w:tcPr>
          <w:p w14:paraId="72419AEB" w14:textId="77777777" w:rsidR="00840221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ladders secured</w:t>
            </w:r>
            <w:r w:rsidR="00840221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59E1198A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9D99D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823138F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4B241F8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17AB464B" w14:textId="77777777" w:rsidTr="007E1768">
        <w:tc>
          <w:tcPr>
            <w:tcW w:w="4786" w:type="dxa"/>
            <w:gridSpan w:val="2"/>
            <w:vAlign w:val="center"/>
          </w:tcPr>
          <w:p w14:paraId="03664F7D" w14:textId="77777777" w:rsidR="00840221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ladders being used safely</w:t>
            </w:r>
            <w:r w:rsidR="00840221"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07042975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B72613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E3C8610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2EFE18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44E19704" w14:textId="77777777" w:rsidTr="007E1768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20B46DB6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HOT WORKS</w:t>
            </w:r>
          </w:p>
        </w:tc>
      </w:tr>
      <w:tr w:rsidR="00840221" w:rsidRPr="00840221" w14:paraId="53B62234" w14:textId="77777777" w:rsidTr="007E1768">
        <w:tc>
          <w:tcPr>
            <w:tcW w:w="4786" w:type="dxa"/>
            <w:gridSpan w:val="2"/>
          </w:tcPr>
          <w:p w14:paraId="1D6B3B43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there a Hot Work Permit in place for these works?</w:t>
            </w:r>
          </w:p>
        </w:tc>
        <w:tc>
          <w:tcPr>
            <w:tcW w:w="709" w:type="dxa"/>
            <w:gridSpan w:val="2"/>
          </w:tcPr>
          <w:p w14:paraId="35CD45C5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EFA5489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489C791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4B9B73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3037D6AE" w14:textId="77777777" w:rsidTr="007E1768">
        <w:tc>
          <w:tcPr>
            <w:tcW w:w="4786" w:type="dxa"/>
            <w:gridSpan w:val="2"/>
          </w:tcPr>
          <w:p w14:paraId="0D4AF657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Have all combustible materials in the location been removed or protected?</w:t>
            </w:r>
          </w:p>
        </w:tc>
        <w:tc>
          <w:tcPr>
            <w:tcW w:w="709" w:type="dxa"/>
            <w:gridSpan w:val="2"/>
          </w:tcPr>
          <w:p w14:paraId="0FD92C18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7D48F2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64368A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D8D4909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7D25AECB" w14:textId="77777777" w:rsidTr="007E1768">
        <w:tc>
          <w:tcPr>
            <w:tcW w:w="4786" w:type="dxa"/>
            <w:gridSpan w:val="2"/>
          </w:tcPr>
          <w:p w14:paraId="6933A727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a fire extinguisher present at the location?</w:t>
            </w:r>
          </w:p>
        </w:tc>
        <w:tc>
          <w:tcPr>
            <w:tcW w:w="709" w:type="dxa"/>
            <w:gridSpan w:val="2"/>
          </w:tcPr>
          <w:p w14:paraId="7DA06A1E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13F0C5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E087063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4CC4FFF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349AC345" w14:textId="77777777" w:rsidTr="007E1768">
        <w:tc>
          <w:tcPr>
            <w:tcW w:w="4786" w:type="dxa"/>
            <w:gridSpan w:val="2"/>
          </w:tcPr>
          <w:p w14:paraId="29AF94B0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Have wall and floor openings and staircases been protected?</w:t>
            </w:r>
          </w:p>
        </w:tc>
        <w:tc>
          <w:tcPr>
            <w:tcW w:w="709" w:type="dxa"/>
            <w:gridSpan w:val="2"/>
          </w:tcPr>
          <w:p w14:paraId="4FE7EFFD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EEA4C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1339D3D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424032E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1AEE4D55" w14:textId="77777777" w:rsidTr="007E1768">
        <w:tc>
          <w:tcPr>
            <w:tcW w:w="4786" w:type="dxa"/>
            <w:gridSpan w:val="2"/>
          </w:tcPr>
          <w:p w14:paraId="3041F374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Have others been excluded from the area?</w:t>
            </w:r>
          </w:p>
        </w:tc>
        <w:tc>
          <w:tcPr>
            <w:tcW w:w="709" w:type="dxa"/>
            <w:gridSpan w:val="2"/>
          </w:tcPr>
          <w:p w14:paraId="6D256442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841DE1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D7B1BC7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6E56F5E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2625B845" w14:textId="77777777" w:rsidTr="007E1768">
        <w:tc>
          <w:tcPr>
            <w:tcW w:w="4786" w:type="dxa"/>
            <w:gridSpan w:val="2"/>
          </w:tcPr>
          <w:p w14:paraId="431963BC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Have warning signs been posted?</w:t>
            </w:r>
          </w:p>
        </w:tc>
        <w:tc>
          <w:tcPr>
            <w:tcW w:w="709" w:type="dxa"/>
            <w:gridSpan w:val="2"/>
          </w:tcPr>
          <w:p w14:paraId="4014036E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D46E86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A0E32C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137D652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840221" w:rsidRPr="00840221" w14:paraId="4CBF8BB5" w14:textId="77777777" w:rsidTr="007E1768">
        <w:tc>
          <w:tcPr>
            <w:tcW w:w="4786" w:type="dxa"/>
            <w:gridSpan w:val="2"/>
          </w:tcPr>
          <w:p w14:paraId="101AF68D" w14:textId="77777777" w:rsidR="00840221" w:rsidRPr="00840221" w:rsidRDefault="00840221" w:rsidP="00840221">
            <w:pPr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Is a fire watch maintained for 1 hour after hot work has ceased?</w:t>
            </w:r>
          </w:p>
        </w:tc>
        <w:tc>
          <w:tcPr>
            <w:tcW w:w="709" w:type="dxa"/>
            <w:gridSpan w:val="2"/>
          </w:tcPr>
          <w:p w14:paraId="75713DA3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4567BD2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D8E67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00DCEB4" w14:textId="77777777" w:rsidR="00840221" w:rsidRPr="00840221" w:rsidRDefault="00840221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49E70247" w14:textId="77777777" w:rsidTr="00AD4030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6B5F810F" w14:textId="77777777" w:rsidR="00AD4030" w:rsidRPr="00AD4030" w:rsidRDefault="00AD4030" w:rsidP="00840221">
            <w:pPr>
              <w:jc w:val="center"/>
              <w:rPr>
                <w:b/>
                <w:sz w:val="18"/>
                <w:szCs w:val="18"/>
              </w:rPr>
            </w:pPr>
            <w:r w:rsidRPr="00AD4030">
              <w:rPr>
                <w:b/>
                <w:sz w:val="18"/>
                <w:szCs w:val="18"/>
              </w:rPr>
              <w:t>MANUAL HANDLING</w:t>
            </w:r>
          </w:p>
        </w:tc>
      </w:tr>
      <w:tr w:rsidR="00AD4030" w:rsidRPr="00840221" w14:paraId="1B93FAFC" w14:textId="77777777" w:rsidTr="007E1768">
        <w:tc>
          <w:tcPr>
            <w:tcW w:w="4786" w:type="dxa"/>
            <w:gridSpan w:val="2"/>
          </w:tcPr>
          <w:p w14:paraId="3E4F31F0" w14:textId="77777777" w:rsidR="00AD4030" w:rsidRPr="00840221" w:rsidRDefault="00AD4030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heavy mate</w:t>
            </w:r>
            <w:r w:rsidR="001A52F5">
              <w:rPr>
                <w:sz w:val="18"/>
                <w:szCs w:val="18"/>
              </w:rPr>
              <w:t>rials moved by mechanical means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7F3B9D59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D106561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90E126D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5BE5D7C8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2FD16552" w14:textId="77777777" w:rsidTr="007E1768">
        <w:tc>
          <w:tcPr>
            <w:tcW w:w="4786" w:type="dxa"/>
            <w:gridSpan w:val="2"/>
          </w:tcPr>
          <w:p w14:paraId="17105B88" w14:textId="77777777" w:rsidR="00AD4030" w:rsidRPr="00840221" w:rsidRDefault="00AD4030" w:rsidP="0084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persons trained in good handling techniques?</w:t>
            </w:r>
          </w:p>
        </w:tc>
        <w:tc>
          <w:tcPr>
            <w:tcW w:w="709" w:type="dxa"/>
            <w:gridSpan w:val="2"/>
          </w:tcPr>
          <w:p w14:paraId="69943CE8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F17B93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91EBACD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AF122D1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2D3B2D1C" w14:textId="77777777" w:rsidTr="00AD4030"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14:paraId="0F28D9E0" w14:textId="77777777" w:rsidR="00AD4030" w:rsidRPr="00AD4030" w:rsidRDefault="00AD4030" w:rsidP="00840221">
            <w:pPr>
              <w:jc w:val="center"/>
              <w:rPr>
                <w:b/>
                <w:sz w:val="18"/>
                <w:szCs w:val="18"/>
              </w:rPr>
            </w:pPr>
            <w:r w:rsidRPr="00AD4030">
              <w:rPr>
                <w:b/>
                <w:sz w:val="18"/>
                <w:szCs w:val="18"/>
              </w:rPr>
              <w:t>MECHANICAL PLANT</w:t>
            </w:r>
          </w:p>
        </w:tc>
      </w:tr>
      <w:tr w:rsidR="007E1768" w:rsidRPr="00840221" w14:paraId="51B0963B" w14:textId="77777777" w:rsidTr="007E1768">
        <w:tc>
          <w:tcPr>
            <w:tcW w:w="4786" w:type="dxa"/>
            <w:gridSpan w:val="2"/>
            <w:vAlign w:val="center"/>
          </w:tcPr>
          <w:p w14:paraId="523E50A1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plant opera</w:t>
            </w:r>
            <w:r w:rsidR="001A52F5">
              <w:rPr>
                <w:sz w:val="18"/>
                <w:szCs w:val="18"/>
              </w:rPr>
              <w:t>tions carried out in safe areas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3BA818F0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AD190F8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4B35582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EE426C8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605A0F7C" w14:textId="77777777" w:rsidTr="007E1768">
        <w:tc>
          <w:tcPr>
            <w:tcW w:w="4786" w:type="dxa"/>
            <w:gridSpan w:val="2"/>
            <w:vAlign w:val="center"/>
          </w:tcPr>
          <w:p w14:paraId="7E802B86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clearance around slewing vehicles?</w:t>
            </w:r>
          </w:p>
        </w:tc>
        <w:tc>
          <w:tcPr>
            <w:tcW w:w="709" w:type="dxa"/>
            <w:gridSpan w:val="2"/>
          </w:tcPr>
          <w:p w14:paraId="1612A892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D9AA4D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D672DD5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A560065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5CD422E6" w14:textId="77777777" w:rsidTr="007E1768">
        <w:tc>
          <w:tcPr>
            <w:tcW w:w="4786" w:type="dxa"/>
            <w:gridSpan w:val="2"/>
            <w:vAlign w:val="center"/>
          </w:tcPr>
          <w:p w14:paraId="7A10FE5B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banksmen in use for manoeuvring?</w:t>
            </w:r>
          </w:p>
        </w:tc>
        <w:tc>
          <w:tcPr>
            <w:tcW w:w="709" w:type="dxa"/>
            <w:gridSpan w:val="2"/>
          </w:tcPr>
          <w:p w14:paraId="78FAE1FD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BCADB5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60C9E7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C2E71E5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115F5579" w14:textId="77777777" w:rsidTr="007E1768">
        <w:tc>
          <w:tcPr>
            <w:tcW w:w="4786" w:type="dxa"/>
            <w:gridSpan w:val="2"/>
            <w:vAlign w:val="center"/>
          </w:tcPr>
          <w:p w14:paraId="514BC10C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vehicles appear to be adequately maintained?</w:t>
            </w:r>
          </w:p>
        </w:tc>
        <w:tc>
          <w:tcPr>
            <w:tcW w:w="709" w:type="dxa"/>
            <w:gridSpan w:val="2"/>
          </w:tcPr>
          <w:p w14:paraId="6239CDFC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A03A93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3F4072C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03C400CC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62C7D4A3" w14:textId="77777777" w:rsidTr="007E1768">
        <w:tc>
          <w:tcPr>
            <w:tcW w:w="4786" w:type="dxa"/>
            <w:gridSpan w:val="2"/>
            <w:vAlign w:val="center"/>
          </w:tcPr>
          <w:p w14:paraId="115EC1C0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operators certified for the plant in use?</w:t>
            </w:r>
          </w:p>
        </w:tc>
        <w:tc>
          <w:tcPr>
            <w:tcW w:w="709" w:type="dxa"/>
            <w:gridSpan w:val="2"/>
          </w:tcPr>
          <w:p w14:paraId="7B3B9E77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3B3284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0DD263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04CF10A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782D40D6" w14:textId="77777777" w:rsidTr="007E1768">
        <w:tc>
          <w:tcPr>
            <w:tcW w:w="4786" w:type="dxa"/>
            <w:gridSpan w:val="2"/>
            <w:vAlign w:val="center"/>
          </w:tcPr>
          <w:p w14:paraId="27356069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loads properly secured?</w:t>
            </w:r>
          </w:p>
        </w:tc>
        <w:tc>
          <w:tcPr>
            <w:tcW w:w="709" w:type="dxa"/>
            <w:gridSpan w:val="2"/>
          </w:tcPr>
          <w:p w14:paraId="45C064E6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EBB3B6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D59ECA9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DD8FB4B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2F47DDCD" w14:textId="77777777" w:rsidTr="00AD4030"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14:paraId="7B1D54B7" w14:textId="77777777" w:rsidR="00AD4030" w:rsidRPr="00AD4030" w:rsidRDefault="00AD4030" w:rsidP="00840221">
            <w:pPr>
              <w:jc w:val="center"/>
              <w:rPr>
                <w:b/>
                <w:sz w:val="18"/>
                <w:szCs w:val="18"/>
              </w:rPr>
            </w:pPr>
            <w:r w:rsidRPr="00AD4030">
              <w:rPr>
                <w:b/>
                <w:sz w:val="18"/>
                <w:szCs w:val="18"/>
              </w:rPr>
              <w:t>TOOLS and MACHINERY</w:t>
            </w:r>
          </w:p>
        </w:tc>
      </w:tr>
      <w:tr w:rsidR="007E1768" w:rsidRPr="00840221" w14:paraId="6656EE05" w14:textId="77777777" w:rsidTr="007E1768">
        <w:tc>
          <w:tcPr>
            <w:tcW w:w="4786" w:type="dxa"/>
            <w:gridSpan w:val="2"/>
            <w:vAlign w:val="center"/>
          </w:tcPr>
          <w:p w14:paraId="7314DBE9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right tools or machinery being used for the job?</w:t>
            </w:r>
          </w:p>
        </w:tc>
        <w:tc>
          <w:tcPr>
            <w:tcW w:w="709" w:type="dxa"/>
            <w:gridSpan w:val="2"/>
          </w:tcPr>
          <w:p w14:paraId="02455CB4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A021DF6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E444586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1C2C30C0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70210FCA" w14:textId="77777777" w:rsidTr="007E1768">
        <w:tc>
          <w:tcPr>
            <w:tcW w:w="4786" w:type="dxa"/>
            <w:gridSpan w:val="2"/>
            <w:vAlign w:val="center"/>
          </w:tcPr>
          <w:p w14:paraId="2FF61F77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dange</w:t>
            </w:r>
            <w:r w:rsidR="001A52F5">
              <w:rPr>
                <w:sz w:val="18"/>
                <w:szCs w:val="18"/>
              </w:rPr>
              <w:t>rous areas of machinery guarded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1021F66B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F726B7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194E4AB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81531B7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5D28CEC1" w14:textId="77777777" w:rsidTr="007E1768">
        <w:tc>
          <w:tcPr>
            <w:tcW w:w="4786" w:type="dxa"/>
            <w:gridSpan w:val="2"/>
            <w:vAlign w:val="center"/>
          </w:tcPr>
          <w:p w14:paraId="3F67AF12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tools and machinery in good repair and operating correctly?</w:t>
            </w:r>
          </w:p>
        </w:tc>
        <w:tc>
          <w:tcPr>
            <w:tcW w:w="709" w:type="dxa"/>
            <w:gridSpan w:val="2"/>
          </w:tcPr>
          <w:p w14:paraId="07B41498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86B089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42F3CC8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433B834C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0A3BA9F5" w14:textId="77777777" w:rsidTr="007E1768">
        <w:tc>
          <w:tcPr>
            <w:tcW w:w="4786" w:type="dxa"/>
            <w:gridSpan w:val="2"/>
            <w:vAlign w:val="center"/>
          </w:tcPr>
          <w:p w14:paraId="01909B48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o</w:t>
            </w:r>
            <w:r w:rsidR="001A52F5">
              <w:rPr>
                <w:sz w:val="18"/>
                <w:szCs w:val="18"/>
              </w:rPr>
              <w:t>peratives trained and competent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23A1D27A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146A71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44210B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34B476BB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7ED15340" w14:textId="77777777" w:rsidTr="00AD4030"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14:paraId="2DF3D8CF" w14:textId="77777777" w:rsidR="00AD4030" w:rsidRPr="00AD4030" w:rsidRDefault="00AD4030" w:rsidP="00840221">
            <w:pPr>
              <w:jc w:val="center"/>
              <w:rPr>
                <w:b/>
                <w:sz w:val="18"/>
                <w:szCs w:val="18"/>
              </w:rPr>
            </w:pPr>
            <w:r w:rsidRPr="00AD4030">
              <w:rPr>
                <w:b/>
                <w:sz w:val="18"/>
                <w:szCs w:val="18"/>
              </w:rPr>
              <w:lastRenderedPageBreak/>
              <w:t>CRANE and LIFTING OPERATIONS</w:t>
            </w:r>
          </w:p>
        </w:tc>
      </w:tr>
      <w:tr w:rsidR="007E1768" w:rsidRPr="00840221" w14:paraId="10E72C1C" w14:textId="77777777" w:rsidTr="007E1768">
        <w:tc>
          <w:tcPr>
            <w:tcW w:w="4786" w:type="dxa"/>
            <w:gridSpan w:val="2"/>
            <w:vAlign w:val="center"/>
          </w:tcPr>
          <w:p w14:paraId="3F73C2D6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lifting equipment app</w:t>
            </w:r>
            <w:r w:rsidR="001A52F5">
              <w:rPr>
                <w:sz w:val="18"/>
                <w:szCs w:val="18"/>
              </w:rPr>
              <w:t>ear to be suitable for the task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57066249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AF55C7E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1EA1CAD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2D5AD697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375417AE" w14:textId="77777777" w:rsidTr="007E1768">
        <w:tc>
          <w:tcPr>
            <w:tcW w:w="4786" w:type="dxa"/>
            <w:gridSpan w:val="2"/>
            <w:vAlign w:val="center"/>
          </w:tcPr>
          <w:p w14:paraId="0F93EC11" w14:textId="77777777" w:rsidR="007E1768" w:rsidRPr="00840221" w:rsidRDefault="001A52F5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lift been properly planned</w:t>
            </w:r>
            <w:r w:rsidR="00AD4030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38D3FD00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9DC503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A9BE007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08EE4184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7E1768" w:rsidRPr="00840221" w14:paraId="4DC61D60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301D46ED" w14:textId="77777777" w:rsidR="007E1768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crane on firm and level base, are outriggers set properly?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E36CE55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9683B9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4818F6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CF27D85" w14:textId="77777777" w:rsidR="007E1768" w:rsidRPr="00840221" w:rsidRDefault="007E1768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48802C60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4461BF58" w14:textId="77777777" w:rsidR="00AD4030" w:rsidRPr="00840221" w:rsidRDefault="00AD4030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operator, signaller, </w:t>
            </w:r>
            <w:proofErr w:type="gramStart"/>
            <w:r>
              <w:rPr>
                <w:sz w:val="18"/>
                <w:szCs w:val="18"/>
              </w:rPr>
              <w:t>slinger</w:t>
            </w:r>
            <w:proofErr w:type="gramEnd"/>
            <w:r>
              <w:rPr>
                <w:sz w:val="18"/>
                <w:szCs w:val="18"/>
              </w:rPr>
              <w:t xml:space="preserve"> trained and competent?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4F67A24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B8BBDA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00B6EF2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51ABD7BC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109A2D03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833479F" w14:textId="77777777" w:rsidR="00AD4030" w:rsidRPr="00840221" w:rsidRDefault="005E7A52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persons excluded from lifting and slew areas?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24F9C6A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307FE0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A68766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DA5116D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AD4030" w:rsidRPr="00840221" w14:paraId="25E1ED6A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5BD783A" w14:textId="77777777" w:rsidR="00AD4030" w:rsidRPr="00840221" w:rsidRDefault="005E7A52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lifting equipment and accessories have current certification?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B9FC05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063971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D64D90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576A58EA" w14:textId="77777777" w:rsidR="00AD4030" w:rsidRPr="00840221" w:rsidRDefault="00AD4030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5E7A52" w:rsidRPr="00840221" w14:paraId="125930D7" w14:textId="77777777" w:rsidTr="005E7A52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DBE44" w14:textId="77777777" w:rsidR="005E7A52" w:rsidRPr="005E7A52" w:rsidRDefault="005E7A52" w:rsidP="00840221">
            <w:pPr>
              <w:jc w:val="center"/>
              <w:rPr>
                <w:b/>
                <w:sz w:val="18"/>
                <w:szCs w:val="18"/>
              </w:rPr>
            </w:pPr>
            <w:r w:rsidRPr="005E7A52">
              <w:rPr>
                <w:b/>
                <w:sz w:val="18"/>
                <w:szCs w:val="18"/>
              </w:rPr>
              <w:t>HAZARDOUS SUBSTANCES</w:t>
            </w:r>
          </w:p>
        </w:tc>
      </w:tr>
      <w:tr w:rsidR="005E7A52" w:rsidRPr="00840221" w14:paraId="2690F4C6" w14:textId="77777777" w:rsidTr="00BE0613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2B35E6F" w14:textId="77777777" w:rsidR="005E7A52" w:rsidRDefault="005E7A52" w:rsidP="0084022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hazardous substances been identified?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3A6FE3" w14:textId="77777777" w:rsidR="005E7A52" w:rsidRPr="00840221" w:rsidRDefault="005E7A52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E32DB5" w14:textId="77777777" w:rsidR="005E7A52" w:rsidRPr="00840221" w:rsidRDefault="005E7A52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5D6C37" w14:textId="77777777" w:rsidR="005E7A52" w:rsidRPr="00840221" w:rsidRDefault="005E7A52" w:rsidP="0084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330D76BD" w14:textId="77777777" w:rsidR="005E7A52" w:rsidRPr="00840221" w:rsidRDefault="005E7A52" w:rsidP="00840221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4F8361F4" w14:textId="77777777" w:rsidTr="00BE061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7AE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an Asbestos Register available?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71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54C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83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2A3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0B0E34AC" w14:textId="77777777" w:rsidTr="00BE061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634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 possible risk of contact with asbestos within the work area?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D8E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36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56D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3BC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24E99F49" w14:textId="77777777" w:rsidTr="00BE0613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76800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assessments in place for hazardous substances in use?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DA6B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615E5F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6E3C93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6B9FC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0DC2FA86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319089D7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health surveillance in place for operatives exposed?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104BA2D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67053E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4124DD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230308B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79585B18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C1198BD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hazardous materials stored safely?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A1D3BAA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86BAA7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B386F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1F4D7398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37675E5C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4DAB8F7E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PPE requirements for hazardous substance being complied with?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9ACC4A4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00A8B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542B0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40026848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58F552FD" w14:textId="77777777" w:rsidTr="005E7A52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BBED9" w14:textId="77777777" w:rsidR="00BE0613" w:rsidRPr="005E7A52" w:rsidRDefault="00BE0613" w:rsidP="00BE0613">
            <w:pPr>
              <w:jc w:val="center"/>
              <w:rPr>
                <w:b/>
                <w:sz w:val="18"/>
                <w:szCs w:val="18"/>
              </w:rPr>
            </w:pPr>
            <w:r w:rsidRPr="005E7A52">
              <w:rPr>
                <w:b/>
                <w:sz w:val="18"/>
                <w:szCs w:val="18"/>
              </w:rPr>
              <w:t>CONFINED SPACES</w:t>
            </w:r>
          </w:p>
        </w:tc>
      </w:tr>
      <w:tr w:rsidR="00BE0613" w:rsidRPr="00840221" w14:paraId="23D078BE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567D8AAD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operatives trained and competent to access?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93DF5BA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08A31B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662809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491ACA5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1E76CA8E" w14:textId="77777777" w:rsidTr="007E1768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FB4D968" w14:textId="77777777" w:rsidR="00BE0613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necessary precautions been put in place?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8053017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12BCDE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E47AAB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3742F32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570A153B" w14:textId="77777777" w:rsidTr="005E7A52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56394" w14:textId="77777777" w:rsidR="00BE0613" w:rsidRPr="005E7A52" w:rsidRDefault="00BE0613" w:rsidP="00BE0613">
            <w:pPr>
              <w:jc w:val="center"/>
              <w:rPr>
                <w:b/>
                <w:sz w:val="18"/>
                <w:szCs w:val="18"/>
              </w:rPr>
            </w:pPr>
            <w:r w:rsidRPr="005E7A52">
              <w:rPr>
                <w:b/>
                <w:sz w:val="18"/>
                <w:szCs w:val="18"/>
              </w:rPr>
              <w:t>NOISE</w:t>
            </w:r>
          </w:p>
        </w:tc>
      </w:tr>
      <w:tr w:rsidR="00BE0613" w:rsidRPr="00840221" w14:paraId="47AC8407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38DD6AED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noise generating activities been assessed?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15BCE8E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0FE9DD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8B99AE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19936C4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40DA4AD9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4051E3E6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workers exposure to noise monitored?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0A0C2DA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5FE5EF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04D944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90FDE9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3A60192E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1764F6F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an exclusion area in place for noisy activities?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2D21EAF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EFCC6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8096E7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1B2A21D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5D4E2368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3B2D3C7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suitable hearing protection available and worn?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E73398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71FD4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0D75F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C7345EB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401FE586" w14:textId="77777777" w:rsidTr="00476447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14139" w14:textId="77777777" w:rsidR="00BE0613" w:rsidRPr="00476447" w:rsidRDefault="00BE0613" w:rsidP="00BE0613">
            <w:pPr>
              <w:jc w:val="center"/>
              <w:rPr>
                <w:b/>
                <w:sz w:val="18"/>
                <w:szCs w:val="18"/>
              </w:rPr>
            </w:pPr>
            <w:r w:rsidRPr="00476447">
              <w:rPr>
                <w:b/>
                <w:sz w:val="18"/>
                <w:szCs w:val="18"/>
              </w:rPr>
              <w:t>VIBRATION</w:t>
            </w:r>
          </w:p>
        </w:tc>
      </w:tr>
      <w:tr w:rsidR="00BE0613" w:rsidRPr="00840221" w14:paraId="7DA03526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22B519E7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vibration levels of equipment been assessed and made known to operatives?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8AF6CB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E9778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39A41FE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FE2749C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63D91804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623E0A7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vibration exposure monitored?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96E253C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973BFA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E49CBF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5A5E0455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7168F115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A7B3F9A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vibrating tools appear to be maintained?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543AAE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FF022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019304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6871D0ED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267EEDB9" w14:textId="77777777" w:rsidTr="00476447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59C6D" w14:textId="77777777" w:rsidR="00BE0613" w:rsidRPr="00476447" w:rsidRDefault="00BE0613" w:rsidP="00BE0613">
            <w:pPr>
              <w:jc w:val="center"/>
              <w:rPr>
                <w:b/>
                <w:sz w:val="18"/>
                <w:szCs w:val="18"/>
              </w:rPr>
            </w:pPr>
            <w:r w:rsidRPr="00476447">
              <w:rPr>
                <w:b/>
                <w:sz w:val="18"/>
                <w:szCs w:val="18"/>
              </w:rPr>
              <w:t>WELFARE</w:t>
            </w:r>
          </w:p>
        </w:tc>
      </w:tr>
      <w:tr w:rsidR="00BE0613" w:rsidRPr="00840221" w14:paraId="14C4EC14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6E7289CD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toilets readily available, clean and properly lit?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B1D752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23765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7FAB0B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FD18AC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12BD3792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61A16633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washbasins, hot and cold water, soap and towels?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7DA8F71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BD9E84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771E33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5BCE41C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5B2D833F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009A732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somewhere to change, dry and store clothing?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D5FE3C3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B164F7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7B36E8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43F64E7A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497D9251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C10FB6C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drinking water available?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28A61E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D9FA7D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6B49A8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8F56703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4C134B31" w14:textId="77777777" w:rsidTr="005E7A52"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162F80D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place where workers can sit and prepare food?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CD307A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D87D89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54C6B6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21581B12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627390A6" w14:textId="77777777" w:rsidTr="00AD4030">
        <w:tc>
          <w:tcPr>
            <w:tcW w:w="10682" w:type="dxa"/>
            <w:gridSpan w:val="8"/>
            <w:shd w:val="clear" w:color="auto" w:fill="D9D9D9" w:themeFill="background1" w:themeFillShade="D9"/>
          </w:tcPr>
          <w:p w14:paraId="1B3885D9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  <w:r w:rsidRPr="00840221">
              <w:rPr>
                <w:b/>
                <w:sz w:val="18"/>
                <w:szCs w:val="18"/>
              </w:rPr>
              <w:t>OTHER</w:t>
            </w:r>
          </w:p>
        </w:tc>
      </w:tr>
      <w:tr w:rsidR="00BE0613" w:rsidRPr="00840221" w14:paraId="10A8301A" w14:textId="77777777" w:rsidTr="00AD4030">
        <w:tc>
          <w:tcPr>
            <w:tcW w:w="4786" w:type="dxa"/>
            <w:gridSpan w:val="2"/>
            <w:vAlign w:val="center"/>
          </w:tcPr>
          <w:p w14:paraId="068120B3" w14:textId="77777777" w:rsidR="00BE0613" w:rsidRPr="00840221" w:rsidRDefault="00BE0613" w:rsidP="00BE061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40221">
              <w:rPr>
                <w:sz w:val="18"/>
                <w:szCs w:val="18"/>
              </w:rPr>
              <w:t>Are dust generating activities protected by exclusion zones, s</w:t>
            </w:r>
            <w:r>
              <w:rPr>
                <w:sz w:val="18"/>
                <w:szCs w:val="18"/>
              </w:rPr>
              <w:t>ignage and is extraction in use</w:t>
            </w:r>
            <w:r w:rsidRPr="00840221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</w:tcPr>
          <w:p w14:paraId="22D03830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085604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FD8A35B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2"/>
          </w:tcPr>
          <w:p w14:paraId="74FFB3F8" w14:textId="77777777" w:rsidR="00BE0613" w:rsidRPr="00840221" w:rsidRDefault="00BE0613" w:rsidP="00BE0613">
            <w:pPr>
              <w:jc w:val="center"/>
              <w:rPr>
                <w:sz w:val="18"/>
                <w:szCs w:val="18"/>
              </w:rPr>
            </w:pPr>
          </w:p>
        </w:tc>
      </w:tr>
      <w:tr w:rsidR="00BE0613" w:rsidRPr="00840221" w14:paraId="75989F2A" w14:textId="77777777" w:rsidTr="00476447"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14:paraId="1F4A046D" w14:textId="77777777" w:rsidR="00BE0613" w:rsidRPr="00476447" w:rsidRDefault="00BE0613" w:rsidP="00BE0613">
            <w:pPr>
              <w:jc w:val="center"/>
              <w:rPr>
                <w:b/>
                <w:sz w:val="18"/>
                <w:szCs w:val="18"/>
              </w:rPr>
            </w:pPr>
            <w:r w:rsidRPr="00476447">
              <w:rPr>
                <w:b/>
                <w:sz w:val="18"/>
                <w:szCs w:val="18"/>
              </w:rPr>
              <w:t>COMMENTS or ADDITIONAL INFORMATION</w:t>
            </w:r>
          </w:p>
        </w:tc>
      </w:tr>
      <w:tr w:rsidR="00BE0613" w:rsidRPr="00840221" w14:paraId="777DF35D" w14:textId="77777777" w:rsidTr="001A52F5">
        <w:trPr>
          <w:trHeight w:val="53"/>
        </w:trPr>
        <w:tc>
          <w:tcPr>
            <w:tcW w:w="10682" w:type="dxa"/>
            <w:gridSpan w:val="8"/>
          </w:tcPr>
          <w:p w14:paraId="7B1EF8BA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6E38FC1E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1B2CF12E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262D22F1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2CA237FE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664AC6D7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5DBB0F74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6C4CBDD0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571ACB3F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39F4254D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6647C6A6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6A9CB9AD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198C06DB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2BEFAD57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24D9BBC6" w14:textId="77777777" w:rsidR="00BE0613" w:rsidRDefault="00BE0613" w:rsidP="00BE0613">
            <w:pPr>
              <w:rPr>
                <w:sz w:val="18"/>
                <w:szCs w:val="18"/>
              </w:rPr>
            </w:pPr>
          </w:p>
          <w:p w14:paraId="50055440" w14:textId="77777777" w:rsidR="00BE0613" w:rsidRPr="00840221" w:rsidRDefault="00BE0613" w:rsidP="00BE0613">
            <w:pPr>
              <w:rPr>
                <w:sz w:val="18"/>
                <w:szCs w:val="18"/>
              </w:rPr>
            </w:pPr>
          </w:p>
        </w:tc>
      </w:tr>
    </w:tbl>
    <w:p w14:paraId="35EE2801" w14:textId="77777777" w:rsidR="00817D72" w:rsidRPr="00A7152D" w:rsidRDefault="00817D72" w:rsidP="00817D72">
      <w:pPr>
        <w:rPr>
          <w:sz w:val="16"/>
          <w:szCs w:val="16"/>
        </w:rPr>
      </w:pPr>
    </w:p>
    <w:sectPr w:rsidR="00817D72" w:rsidRPr="00A7152D" w:rsidSect="00574918">
      <w:headerReference w:type="default" r:id="rId10"/>
      <w:footerReference w:type="default" r:id="rId11"/>
      <w:pgSz w:w="11906" w:h="16838"/>
      <w:pgMar w:top="567" w:right="720" w:bottom="720" w:left="720" w:header="62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1513" w14:textId="77777777" w:rsidR="00E13090" w:rsidRDefault="00E13090" w:rsidP="00997978">
      <w:pPr>
        <w:spacing w:after="0" w:line="240" w:lineRule="auto"/>
      </w:pPr>
      <w:r>
        <w:separator/>
      </w:r>
    </w:p>
  </w:endnote>
  <w:endnote w:type="continuationSeparator" w:id="0">
    <w:p w14:paraId="03863162" w14:textId="77777777" w:rsidR="00E13090" w:rsidRDefault="00E13090" w:rsidP="009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42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1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AC09B" w14:textId="77777777" w:rsidR="006C1544" w:rsidRDefault="006C1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BB6D9" w14:textId="77777777" w:rsidR="00574918" w:rsidRDefault="00574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F4DC" w14:textId="77777777" w:rsidR="00E13090" w:rsidRDefault="00E13090" w:rsidP="00997978">
      <w:pPr>
        <w:spacing w:after="0" w:line="240" w:lineRule="auto"/>
      </w:pPr>
      <w:r>
        <w:separator/>
      </w:r>
    </w:p>
  </w:footnote>
  <w:footnote w:type="continuationSeparator" w:id="0">
    <w:p w14:paraId="0EFCA88A" w14:textId="77777777" w:rsidR="00E13090" w:rsidRDefault="00E13090" w:rsidP="009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82"/>
      <w:gridCol w:w="5409"/>
      <w:gridCol w:w="1236"/>
      <w:gridCol w:w="1736"/>
    </w:tblGrid>
    <w:tr w:rsidR="00997978" w:rsidRPr="00C66591" w14:paraId="33353246" w14:textId="77777777" w:rsidTr="00997978">
      <w:trPr>
        <w:trHeight w:val="1402"/>
      </w:trPr>
      <w:tc>
        <w:tcPr>
          <w:tcW w:w="2282" w:type="dxa"/>
        </w:tcPr>
        <w:p w14:paraId="7BA5DD20" w14:textId="280F32FE" w:rsidR="00997978" w:rsidRPr="00C66591" w:rsidRDefault="00414982" w:rsidP="00997978">
          <w:pPr>
            <w:rPr>
              <w:sz w:val="18"/>
            </w:rPr>
          </w:pPr>
          <w:r>
            <w:rPr>
              <w:noProof/>
              <w:sz w:val="18"/>
              <w:lang w:val="en-US"/>
            </w:rPr>
            <w:drawing>
              <wp:inline distT="0" distB="0" distL="0" distR="0" wp14:anchorId="6A23F8C3" wp14:editId="54B0EE28">
                <wp:extent cx="1311910" cy="5949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Q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10" cy="5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9" w:type="dxa"/>
        </w:tcPr>
        <w:p w14:paraId="25211A39" w14:textId="77777777" w:rsidR="00D2321A" w:rsidRDefault="00D2321A" w:rsidP="00D2321A">
          <w:pPr>
            <w:spacing w:line="48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01F7D174" w14:textId="77777777" w:rsidR="00D73EDE" w:rsidRPr="00D2321A" w:rsidRDefault="00997978" w:rsidP="00C35F3B">
          <w:pPr>
            <w:spacing w:after="0"/>
            <w:jc w:val="center"/>
            <w:rPr>
              <w:rFonts w:ascii="Arial" w:hAnsi="Arial" w:cs="Arial"/>
              <w:b/>
            </w:rPr>
          </w:pPr>
          <w:r w:rsidRPr="00D2321A">
            <w:rPr>
              <w:rFonts w:ascii="Arial" w:hAnsi="Arial" w:cs="Arial"/>
              <w:b/>
            </w:rPr>
            <w:t>Site Safety Inspection Form</w:t>
          </w:r>
        </w:p>
      </w:tc>
      <w:tc>
        <w:tcPr>
          <w:tcW w:w="1236" w:type="dxa"/>
          <w:tcBorders>
            <w:right w:val="single" w:sz="4" w:space="0" w:color="auto"/>
          </w:tcBorders>
        </w:tcPr>
        <w:p w14:paraId="1B2B1354" w14:textId="77777777" w:rsidR="00997978" w:rsidRPr="00997978" w:rsidRDefault="00997978" w:rsidP="00A20708">
          <w:pPr>
            <w:pStyle w:val="Technical4"/>
            <w:tabs>
              <w:tab w:val="clear" w:pos="-720"/>
            </w:tabs>
            <w:suppressAutoHyphens w:val="0"/>
            <w:spacing w:before="240"/>
            <w:rPr>
              <w:rFonts w:ascii="Arial" w:hAnsi="Arial" w:cs="Arial"/>
              <w:sz w:val="18"/>
              <w:szCs w:val="18"/>
              <w:lang w:val="en-GB"/>
            </w:rPr>
          </w:pPr>
          <w:r w:rsidRPr="00997978">
            <w:rPr>
              <w:rFonts w:ascii="Arial" w:hAnsi="Arial" w:cs="Arial"/>
              <w:sz w:val="18"/>
              <w:szCs w:val="18"/>
              <w:lang w:val="en-GB"/>
            </w:rPr>
            <w:t>Date:</w:t>
          </w:r>
          <w:r w:rsidRPr="00997978">
            <w:rPr>
              <w:rFonts w:ascii="Arial" w:hAnsi="Arial" w:cs="Arial"/>
              <w:sz w:val="18"/>
              <w:szCs w:val="18"/>
              <w:lang w:val="en-GB"/>
            </w:rPr>
            <w:tab/>
          </w:r>
        </w:p>
        <w:p w14:paraId="5E913C3B" w14:textId="77777777" w:rsidR="00A75B3C" w:rsidRDefault="00997978" w:rsidP="00A75B3C">
          <w:pPr>
            <w:spacing w:before="100" w:beforeAutospacing="1" w:after="100" w:afterAutospacing="1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97978">
            <w:rPr>
              <w:rFonts w:ascii="Arial" w:hAnsi="Arial" w:cs="Arial"/>
              <w:b/>
              <w:sz w:val="18"/>
              <w:szCs w:val="18"/>
            </w:rPr>
            <w:t>Ref:</w:t>
          </w:r>
        </w:p>
        <w:p w14:paraId="04C0958E" w14:textId="77777777" w:rsidR="00997978" w:rsidRPr="00A75B3C" w:rsidRDefault="00997978" w:rsidP="00A75B3C">
          <w:pPr>
            <w:spacing w:before="100" w:beforeAutospacing="1" w:after="100" w:afterAutospacing="1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97978">
            <w:rPr>
              <w:rFonts w:ascii="Arial" w:hAnsi="Arial" w:cs="Arial"/>
              <w:b/>
              <w:sz w:val="18"/>
              <w:szCs w:val="18"/>
            </w:rPr>
            <w:t>Revision:</w:t>
          </w:r>
        </w:p>
      </w:tc>
      <w:tc>
        <w:tcPr>
          <w:tcW w:w="1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360E33" w14:textId="77777777" w:rsidR="00D2321A" w:rsidRPr="005C63D1" w:rsidRDefault="00574918" w:rsidP="00A20708">
          <w:pPr>
            <w:spacing w:before="240" w:after="100" w:afterAutospacing="1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Nov 2015</w:t>
          </w:r>
        </w:p>
        <w:p w14:paraId="13CB9B6A" w14:textId="77777777" w:rsidR="004576FD" w:rsidRPr="005C63D1" w:rsidRDefault="004576FD" w:rsidP="004576FD">
          <w:pPr>
            <w:spacing w:after="100" w:afterAutospacing="1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C63D1">
            <w:rPr>
              <w:rFonts w:ascii="Arial" w:hAnsi="Arial" w:cs="Arial"/>
              <w:b/>
              <w:sz w:val="18"/>
              <w:szCs w:val="18"/>
            </w:rPr>
            <w:t>FPL</w:t>
          </w:r>
          <w:r w:rsidR="005C63D1" w:rsidRPr="005C63D1">
            <w:rPr>
              <w:rFonts w:ascii="Arial" w:hAnsi="Arial" w:cs="Arial"/>
              <w:b/>
              <w:sz w:val="18"/>
              <w:szCs w:val="18"/>
            </w:rPr>
            <w:t>-0</w:t>
          </w:r>
          <w:r w:rsidRPr="005C63D1">
            <w:rPr>
              <w:rFonts w:ascii="Arial" w:hAnsi="Arial" w:cs="Arial"/>
              <w:b/>
              <w:sz w:val="18"/>
              <w:szCs w:val="18"/>
            </w:rPr>
            <w:t>07-SSIF</w:t>
          </w:r>
        </w:p>
        <w:p w14:paraId="0515DFBE" w14:textId="77777777" w:rsidR="00A75B3C" w:rsidRPr="00E463BE" w:rsidRDefault="004576FD" w:rsidP="004576FD">
          <w:pPr>
            <w:spacing w:after="100" w:afterAutospacing="1" w:line="240" w:lineRule="auto"/>
            <w:jc w:val="center"/>
            <w:rPr>
              <w:b/>
              <w:sz w:val="18"/>
              <w:szCs w:val="18"/>
            </w:rPr>
          </w:pPr>
          <w:r w:rsidRPr="005C63D1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</w:tbl>
  <w:p w14:paraId="1AD66E64" w14:textId="77777777" w:rsidR="00997978" w:rsidRDefault="00997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52D"/>
    <w:rsid w:val="000076C6"/>
    <w:rsid w:val="00035C92"/>
    <w:rsid w:val="00097900"/>
    <w:rsid w:val="000D33C5"/>
    <w:rsid w:val="000E034D"/>
    <w:rsid w:val="00184E0C"/>
    <w:rsid w:val="001A52F5"/>
    <w:rsid w:val="001F40AC"/>
    <w:rsid w:val="004148FE"/>
    <w:rsid w:val="00414982"/>
    <w:rsid w:val="004217AD"/>
    <w:rsid w:val="004576FD"/>
    <w:rsid w:val="00476447"/>
    <w:rsid w:val="00574918"/>
    <w:rsid w:val="005C63D1"/>
    <w:rsid w:val="005E7A52"/>
    <w:rsid w:val="0067417C"/>
    <w:rsid w:val="006C1544"/>
    <w:rsid w:val="00777823"/>
    <w:rsid w:val="007E1768"/>
    <w:rsid w:val="00817D72"/>
    <w:rsid w:val="00840221"/>
    <w:rsid w:val="00951CD5"/>
    <w:rsid w:val="00997978"/>
    <w:rsid w:val="009D7DC2"/>
    <w:rsid w:val="00A20708"/>
    <w:rsid w:val="00A7152D"/>
    <w:rsid w:val="00A75B3C"/>
    <w:rsid w:val="00AD4030"/>
    <w:rsid w:val="00BD620F"/>
    <w:rsid w:val="00BE0613"/>
    <w:rsid w:val="00C35F3B"/>
    <w:rsid w:val="00D13123"/>
    <w:rsid w:val="00D2321A"/>
    <w:rsid w:val="00D73EDE"/>
    <w:rsid w:val="00E13090"/>
    <w:rsid w:val="00EF29A3"/>
    <w:rsid w:val="00F05DD7"/>
    <w:rsid w:val="00FE486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30586"/>
  <w15:docId w15:val="{23D60233-6F23-4F26-B033-D8EAD53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8"/>
  </w:style>
  <w:style w:type="paragraph" w:styleId="Footer">
    <w:name w:val="footer"/>
    <w:basedOn w:val="Normal"/>
    <w:link w:val="Foot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78"/>
  </w:style>
  <w:style w:type="paragraph" w:customStyle="1" w:styleId="Technical4">
    <w:name w:val="Technical 4"/>
    <w:rsid w:val="00997978"/>
    <w:pPr>
      <w:tabs>
        <w:tab w:val="left" w:pos="-720"/>
      </w:tabs>
      <w:suppressAutoHyphens/>
      <w:spacing w:after="0" w:line="240" w:lineRule="auto"/>
    </w:pPr>
    <w:rPr>
      <w:rFonts w:ascii="Swiss 742" w:eastAsia="Times New Roman" w:hAnsi="Swiss 742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3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072A-4CD5-4CCF-ABF5-D6EB6A09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8D779-9CAB-4E77-B93B-C0D9F1291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9CF6E-6C82-44D0-9AD1-FFD791DD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3A2C9-F609-4E99-9534-94E5BF55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Kirsten Ross</cp:lastModifiedBy>
  <cp:revision>29</cp:revision>
  <cp:lastPrinted>2018-03-12T16:05:00Z</cp:lastPrinted>
  <dcterms:created xsi:type="dcterms:W3CDTF">2015-05-20T13:04:00Z</dcterms:created>
  <dcterms:modified xsi:type="dcterms:W3CDTF">2019-12-15T20:24:00Z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