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709"/>
        <w:gridCol w:w="1701"/>
        <w:gridCol w:w="1276"/>
        <w:gridCol w:w="1559"/>
        <w:gridCol w:w="1134"/>
        <w:gridCol w:w="1559"/>
      </w:tblGrid>
      <w:tr w:rsidR="00962775" w:rsidRPr="00962775" w14:paraId="4999D21A" w14:textId="77777777" w:rsidTr="000E709C">
        <w:trPr>
          <w:trHeight w:val="895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794F5152" w14:textId="77777777" w:rsidR="00962775" w:rsidRPr="00962775" w:rsidRDefault="00150DEA" w:rsidP="006E498D">
            <w:pPr>
              <w:contextualSpacing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Project Name</w:t>
            </w:r>
            <w:r w:rsidR="00962775" w:rsidRPr="00962775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72EFB1F8" w14:textId="77777777" w:rsidR="00962775" w:rsidRDefault="00815E68" w:rsidP="006E498D">
            <w:pPr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HV Asset Replacement Phase 1</w:t>
            </w:r>
          </w:p>
          <w:p w14:paraId="708B689C" w14:textId="39D49A54" w:rsidR="00815E68" w:rsidRPr="007B2BC5" w:rsidRDefault="00AD2999" w:rsidP="006E498D">
            <w:pPr>
              <w:contextualSpacing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Stevenston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Point WwTW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F3909B5" w14:textId="77777777" w:rsidR="00962775" w:rsidRPr="00962775" w:rsidRDefault="00150DEA" w:rsidP="006E498D">
            <w:pPr>
              <w:contextualSpacing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Project No.</w:t>
            </w:r>
            <w:r w:rsidR="00962775" w:rsidRPr="00962775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3A3620EC" w14:textId="6768108C" w:rsidR="00962775" w:rsidRPr="009B49B7" w:rsidRDefault="00815E68" w:rsidP="006E498D">
            <w:pPr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P10</w:t>
            </w:r>
            <w:r w:rsidR="0007139F">
              <w:rPr>
                <w:rFonts w:cs="Arial"/>
                <w:sz w:val="22"/>
                <w:szCs w:val="22"/>
              </w:rPr>
              <w:t>6</w:t>
            </w:r>
            <w:r w:rsidR="00AD2999">
              <w:rPr>
                <w:rFonts w:cs="Arial"/>
                <w:sz w:val="22"/>
                <w:szCs w:val="22"/>
              </w:rPr>
              <w:t>4</w:t>
            </w:r>
          </w:p>
        </w:tc>
      </w:tr>
      <w:tr w:rsidR="00150DEA" w:rsidRPr="00962775" w14:paraId="2EDC47CC" w14:textId="77777777" w:rsidTr="009307FE">
        <w:trPr>
          <w:trHeight w:val="552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D1E1D84" w14:textId="77777777" w:rsidR="00150DEA" w:rsidRPr="00962775" w:rsidRDefault="00150DEA" w:rsidP="006E498D">
            <w:pPr>
              <w:contextualSpacing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Issued by: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775F2445" w14:textId="77777777" w:rsidR="00150DEA" w:rsidRPr="009B49B7" w:rsidRDefault="00C848D5" w:rsidP="006E498D">
            <w:pPr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Scott Gallacher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7FF6AAC" w14:textId="77777777" w:rsidR="00150DEA" w:rsidRPr="00962775" w:rsidRDefault="005B2DF6" w:rsidP="006E498D">
            <w:pPr>
              <w:contextualSpacing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Issue </w:t>
            </w:r>
            <w:r w:rsidR="00150DEA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3CAC08D9" w14:textId="002F718A" w:rsidR="00150DEA" w:rsidRPr="009B49B7" w:rsidRDefault="00AD2999" w:rsidP="006E498D">
            <w:pPr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</w:t>
            </w:r>
            <w:r w:rsidRPr="00AD2999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07139F">
              <w:rPr>
                <w:rFonts w:cs="Arial"/>
                <w:sz w:val="22"/>
                <w:szCs w:val="22"/>
              </w:rPr>
              <w:t xml:space="preserve"> July</w:t>
            </w:r>
            <w:r w:rsidR="003D5C38">
              <w:rPr>
                <w:rFonts w:cs="Arial"/>
                <w:sz w:val="22"/>
                <w:szCs w:val="22"/>
              </w:rPr>
              <w:t xml:space="preserve"> 201</w:t>
            </w:r>
            <w:r w:rsidR="00B8607F">
              <w:rPr>
                <w:rFonts w:cs="Arial"/>
                <w:sz w:val="22"/>
                <w:szCs w:val="22"/>
              </w:rPr>
              <w:t>9</w:t>
            </w:r>
          </w:p>
        </w:tc>
      </w:tr>
      <w:tr w:rsidR="00150DEA" w:rsidRPr="00962775" w14:paraId="4D693A48" w14:textId="77777777" w:rsidTr="009040CD">
        <w:trPr>
          <w:trHeight w:val="546"/>
        </w:trPr>
        <w:tc>
          <w:tcPr>
            <w:tcW w:w="9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BB2437" w14:textId="77777777" w:rsidR="00150DEA" w:rsidRPr="00962775" w:rsidRDefault="00150DEA" w:rsidP="006E498D">
            <w:pPr>
              <w:contextualSpacing/>
              <w:rPr>
                <w:rFonts w:cs="Arial"/>
                <w:b/>
                <w:sz w:val="22"/>
                <w:szCs w:val="22"/>
              </w:rPr>
            </w:pPr>
          </w:p>
        </w:tc>
      </w:tr>
      <w:tr w:rsidR="00150DEA" w:rsidRPr="00962775" w14:paraId="76159DD5" w14:textId="77777777" w:rsidTr="009307FE">
        <w:trPr>
          <w:trHeight w:val="546"/>
        </w:trPr>
        <w:tc>
          <w:tcPr>
            <w:tcW w:w="2547" w:type="dxa"/>
            <w:gridSpan w:val="2"/>
            <w:tcBorders>
              <w:top w:val="single" w:sz="4" w:space="0" w:color="auto"/>
            </w:tcBorders>
            <w:vAlign w:val="center"/>
          </w:tcPr>
          <w:p w14:paraId="58EDB000" w14:textId="77777777" w:rsidR="00150DEA" w:rsidRDefault="009307FE" w:rsidP="006E498D">
            <w:pPr>
              <w:contextualSpacing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Method Statement(s):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</w:tcBorders>
            <w:vAlign w:val="center"/>
          </w:tcPr>
          <w:p w14:paraId="3185D3A8" w14:textId="73DDD11F" w:rsidR="00C848D5" w:rsidRPr="00C848D5" w:rsidRDefault="00815E68" w:rsidP="006E498D">
            <w:pPr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MS0</w:t>
            </w:r>
            <w:r w:rsidR="00AD2999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 xml:space="preserve"> – </w:t>
            </w:r>
            <w:r w:rsidR="00583F2E">
              <w:rPr>
                <w:rFonts w:cs="Arial"/>
                <w:sz w:val="22"/>
                <w:szCs w:val="22"/>
              </w:rPr>
              <w:t>HV Earthing System Installation</w:t>
            </w:r>
          </w:p>
        </w:tc>
      </w:tr>
      <w:tr w:rsidR="009307FE" w:rsidRPr="00962775" w14:paraId="53D53AA3" w14:textId="77777777" w:rsidTr="00C848D5">
        <w:trPr>
          <w:trHeight w:val="1067"/>
        </w:trPr>
        <w:tc>
          <w:tcPr>
            <w:tcW w:w="2547" w:type="dxa"/>
            <w:gridSpan w:val="2"/>
            <w:tcBorders>
              <w:top w:val="single" w:sz="4" w:space="0" w:color="auto"/>
            </w:tcBorders>
            <w:vAlign w:val="center"/>
          </w:tcPr>
          <w:p w14:paraId="3654F15C" w14:textId="77777777" w:rsidR="009307FE" w:rsidRDefault="009307FE" w:rsidP="006E498D">
            <w:pPr>
              <w:contextualSpacing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Risk Assessments(s):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</w:tcBorders>
            <w:vAlign w:val="center"/>
          </w:tcPr>
          <w:p w14:paraId="73BC2F5C" w14:textId="77777777" w:rsidR="003D5C38" w:rsidRDefault="003D5C38" w:rsidP="003D5C38">
            <w:pPr>
              <w:rPr>
                <w:rFonts w:cs="Arial"/>
                <w:szCs w:val="20"/>
              </w:rPr>
            </w:pPr>
          </w:p>
          <w:p w14:paraId="1571CD91" w14:textId="3B282938" w:rsidR="003D5C38" w:rsidRPr="003C5908" w:rsidRDefault="003D5C38" w:rsidP="003D5C38">
            <w:pPr>
              <w:rPr>
                <w:rFonts w:cs="Arial"/>
                <w:szCs w:val="20"/>
              </w:rPr>
            </w:pPr>
            <w:r w:rsidRPr="003C5908">
              <w:rPr>
                <w:rFonts w:cs="Arial"/>
                <w:szCs w:val="20"/>
              </w:rPr>
              <w:t>P10</w:t>
            </w:r>
            <w:r w:rsidR="0007139F">
              <w:rPr>
                <w:rFonts w:cs="Arial"/>
                <w:szCs w:val="20"/>
              </w:rPr>
              <w:t>6</w:t>
            </w:r>
            <w:r w:rsidR="00AD2999">
              <w:rPr>
                <w:rFonts w:cs="Arial"/>
                <w:szCs w:val="20"/>
              </w:rPr>
              <w:t>4</w:t>
            </w:r>
            <w:r w:rsidRPr="003C5908">
              <w:rPr>
                <w:rFonts w:cs="Arial"/>
                <w:szCs w:val="20"/>
              </w:rPr>
              <w:t>-MS0</w:t>
            </w:r>
            <w:r w:rsidR="003F5E74">
              <w:rPr>
                <w:rFonts w:cs="Arial"/>
                <w:szCs w:val="20"/>
              </w:rPr>
              <w:t>2</w:t>
            </w:r>
            <w:r w:rsidRPr="003C5908">
              <w:rPr>
                <w:rFonts w:cs="Arial"/>
                <w:szCs w:val="20"/>
              </w:rPr>
              <w:t>-RA-025-Use of Manual &amp; Hand Tools</w:t>
            </w:r>
          </w:p>
          <w:p w14:paraId="49E7F1F1" w14:textId="473745FB" w:rsidR="003D5C38" w:rsidRDefault="003D5C38" w:rsidP="003D5C38">
            <w:pPr>
              <w:rPr>
                <w:rFonts w:cs="Arial"/>
                <w:szCs w:val="20"/>
              </w:rPr>
            </w:pPr>
            <w:r w:rsidRPr="003C5908">
              <w:rPr>
                <w:rFonts w:cs="Arial"/>
                <w:szCs w:val="20"/>
              </w:rPr>
              <w:t>P1</w:t>
            </w:r>
            <w:r>
              <w:rPr>
                <w:rFonts w:cs="Arial"/>
                <w:szCs w:val="20"/>
              </w:rPr>
              <w:t>0</w:t>
            </w:r>
            <w:r w:rsidR="0007139F">
              <w:rPr>
                <w:rFonts w:cs="Arial"/>
                <w:szCs w:val="20"/>
              </w:rPr>
              <w:t>6</w:t>
            </w:r>
            <w:r w:rsidR="00AD2999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-MS0</w:t>
            </w:r>
            <w:r w:rsidR="003F5E74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>-RA-029-Noise</w:t>
            </w:r>
          </w:p>
          <w:p w14:paraId="62398237" w14:textId="2E2976EE" w:rsidR="003D5C38" w:rsidRPr="003C5908" w:rsidRDefault="003D5C38" w:rsidP="003D5C38">
            <w:pPr>
              <w:rPr>
                <w:rFonts w:cs="Arial"/>
                <w:szCs w:val="20"/>
              </w:rPr>
            </w:pPr>
            <w:r w:rsidRPr="003C5908">
              <w:rPr>
                <w:rFonts w:cs="Arial"/>
                <w:szCs w:val="20"/>
              </w:rPr>
              <w:t>P10</w:t>
            </w:r>
            <w:r w:rsidR="0007139F">
              <w:rPr>
                <w:rFonts w:cs="Arial"/>
                <w:szCs w:val="20"/>
              </w:rPr>
              <w:t>6</w:t>
            </w:r>
            <w:r w:rsidR="00AD2999">
              <w:rPr>
                <w:rFonts w:cs="Arial"/>
                <w:szCs w:val="20"/>
              </w:rPr>
              <w:t>4</w:t>
            </w:r>
            <w:r w:rsidRPr="003C5908">
              <w:rPr>
                <w:rFonts w:cs="Arial"/>
                <w:szCs w:val="20"/>
              </w:rPr>
              <w:t>-MS0</w:t>
            </w:r>
            <w:r w:rsidR="003F5E74">
              <w:rPr>
                <w:rFonts w:cs="Arial"/>
                <w:szCs w:val="20"/>
              </w:rPr>
              <w:t>2</w:t>
            </w:r>
            <w:r w:rsidRPr="003C5908">
              <w:rPr>
                <w:rFonts w:cs="Arial"/>
                <w:szCs w:val="20"/>
              </w:rPr>
              <w:t>-RA-030-Slips and Trips</w:t>
            </w:r>
          </w:p>
          <w:p w14:paraId="534565C0" w14:textId="118C31B6" w:rsidR="003D5C38" w:rsidRDefault="003D5C38" w:rsidP="003D5C38">
            <w:pPr>
              <w:rPr>
                <w:rFonts w:cs="Arial"/>
                <w:szCs w:val="20"/>
              </w:rPr>
            </w:pPr>
            <w:r w:rsidRPr="003C5908">
              <w:rPr>
                <w:rFonts w:cs="Arial"/>
                <w:szCs w:val="20"/>
              </w:rPr>
              <w:t>P10</w:t>
            </w:r>
            <w:r w:rsidR="0007139F">
              <w:rPr>
                <w:rFonts w:cs="Arial"/>
                <w:szCs w:val="20"/>
              </w:rPr>
              <w:t>6</w:t>
            </w:r>
            <w:r w:rsidR="00AD2999">
              <w:rPr>
                <w:rFonts w:cs="Arial"/>
                <w:szCs w:val="20"/>
              </w:rPr>
              <w:t>4</w:t>
            </w:r>
            <w:r w:rsidRPr="003C5908">
              <w:rPr>
                <w:rFonts w:cs="Arial"/>
                <w:szCs w:val="20"/>
              </w:rPr>
              <w:t>-MS0</w:t>
            </w:r>
            <w:r w:rsidR="003F5E74">
              <w:rPr>
                <w:rFonts w:cs="Arial"/>
                <w:szCs w:val="20"/>
              </w:rPr>
              <w:t>2</w:t>
            </w:r>
            <w:r w:rsidRPr="003C5908">
              <w:rPr>
                <w:rFonts w:cs="Arial"/>
                <w:szCs w:val="20"/>
              </w:rPr>
              <w:t>-RA-041-Use of PPE</w:t>
            </w:r>
          </w:p>
          <w:p w14:paraId="285D5490" w14:textId="3F96531B" w:rsidR="003D5C38" w:rsidRPr="003C5908" w:rsidRDefault="003D5C38" w:rsidP="003D5C38">
            <w:pPr>
              <w:contextualSpacing/>
              <w:rPr>
                <w:rFonts w:cs="Arial"/>
                <w:szCs w:val="20"/>
              </w:rPr>
            </w:pPr>
            <w:r w:rsidRPr="003C5908">
              <w:rPr>
                <w:rFonts w:cs="Arial"/>
                <w:szCs w:val="20"/>
              </w:rPr>
              <w:t>P10</w:t>
            </w:r>
            <w:r w:rsidR="0007139F">
              <w:rPr>
                <w:rFonts w:cs="Arial"/>
                <w:szCs w:val="20"/>
              </w:rPr>
              <w:t>6</w:t>
            </w:r>
            <w:r w:rsidR="00AD2999">
              <w:rPr>
                <w:rFonts w:cs="Arial"/>
                <w:szCs w:val="20"/>
              </w:rPr>
              <w:t>4</w:t>
            </w:r>
            <w:r w:rsidRPr="003C5908">
              <w:rPr>
                <w:rFonts w:cs="Arial"/>
                <w:szCs w:val="20"/>
              </w:rPr>
              <w:t>-RAM-001-Risk Assessment Matrix</w:t>
            </w:r>
          </w:p>
          <w:p w14:paraId="1F81DBAD" w14:textId="77777777" w:rsidR="003D5C38" w:rsidRPr="003D5C38" w:rsidRDefault="003D5C38" w:rsidP="00783451">
            <w:pPr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</w:tr>
      <w:tr w:rsidR="005B2DF6" w:rsidRPr="00962775" w14:paraId="1C295F2E" w14:textId="77777777" w:rsidTr="005B2DF6">
        <w:trPr>
          <w:trHeight w:val="562"/>
        </w:trPr>
        <w:tc>
          <w:tcPr>
            <w:tcW w:w="4248" w:type="dxa"/>
            <w:gridSpan w:val="3"/>
            <w:vAlign w:val="center"/>
          </w:tcPr>
          <w:p w14:paraId="3637614C" w14:textId="77777777" w:rsidR="005B2DF6" w:rsidRPr="00962775" w:rsidRDefault="00C848D5" w:rsidP="005B2DF6">
            <w:pPr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Operatives</w:t>
            </w:r>
            <w:r w:rsidR="005B2DF6" w:rsidRPr="00962775">
              <w:rPr>
                <w:rFonts w:cs="Arial"/>
                <w:b/>
                <w:sz w:val="22"/>
                <w:szCs w:val="22"/>
              </w:rPr>
              <w:t xml:space="preserve"> Name (Block Capitals)</w:t>
            </w:r>
          </w:p>
        </w:tc>
        <w:tc>
          <w:tcPr>
            <w:tcW w:w="3969" w:type="dxa"/>
            <w:gridSpan w:val="3"/>
            <w:vAlign w:val="center"/>
          </w:tcPr>
          <w:p w14:paraId="059C7189" w14:textId="77777777" w:rsidR="005B2DF6" w:rsidRPr="00962775" w:rsidRDefault="00C848D5" w:rsidP="005B2DF6">
            <w:pPr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Operatives</w:t>
            </w:r>
            <w:r w:rsidR="005B2DF6" w:rsidRPr="00962775">
              <w:rPr>
                <w:rFonts w:cs="Arial"/>
                <w:b/>
                <w:sz w:val="22"/>
                <w:szCs w:val="22"/>
              </w:rPr>
              <w:t xml:space="preserve"> Signature</w:t>
            </w:r>
          </w:p>
        </w:tc>
        <w:tc>
          <w:tcPr>
            <w:tcW w:w="1559" w:type="dxa"/>
            <w:vAlign w:val="center"/>
          </w:tcPr>
          <w:p w14:paraId="5DBC4ED6" w14:textId="77777777" w:rsidR="005B2DF6" w:rsidRPr="00962775" w:rsidRDefault="005B2DF6" w:rsidP="005B2DF6">
            <w:pPr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</w:t>
            </w:r>
          </w:p>
        </w:tc>
      </w:tr>
      <w:tr w:rsidR="005B2DF6" w14:paraId="66B21B18" w14:textId="77777777" w:rsidTr="005B2DF6">
        <w:trPr>
          <w:trHeight w:val="567"/>
        </w:trPr>
        <w:tc>
          <w:tcPr>
            <w:tcW w:w="4248" w:type="dxa"/>
            <w:gridSpan w:val="3"/>
            <w:vAlign w:val="center"/>
          </w:tcPr>
          <w:p w14:paraId="7A352FB7" w14:textId="77777777" w:rsidR="005B2DF6" w:rsidRDefault="005B2DF6" w:rsidP="005B2DF6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65746EAC" w14:textId="77777777" w:rsidR="005B2DF6" w:rsidRDefault="005B2DF6" w:rsidP="005B2DF6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EC6AB9A" w14:textId="77777777" w:rsidR="005B2DF6" w:rsidRDefault="005B2DF6" w:rsidP="005B2DF6">
            <w:pPr>
              <w:contextualSpacing/>
              <w:rPr>
                <w:rFonts w:cs="Arial"/>
                <w:sz w:val="24"/>
              </w:rPr>
            </w:pPr>
          </w:p>
        </w:tc>
      </w:tr>
      <w:tr w:rsidR="005B2DF6" w14:paraId="62764D46" w14:textId="77777777" w:rsidTr="005B2DF6">
        <w:trPr>
          <w:trHeight w:val="567"/>
        </w:trPr>
        <w:tc>
          <w:tcPr>
            <w:tcW w:w="4248" w:type="dxa"/>
            <w:gridSpan w:val="3"/>
            <w:vAlign w:val="center"/>
          </w:tcPr>
          <w:p w14:paraId="59C653FD" w14:textId="77777777" w:rsidR="005B2DF6" w:rsidRDefault="005B2DF6" w:rsidP="005B2DF6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2890FCCF" w14:textId="77777777" w:rsidR="005B2DF6" w:rsidRDefault="005B2DF6" w:rsidP="005B2DF6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D3F5A41" w14:textId="77777777" w:rsidR="005B2DF6" w:rsidRDefault="005B2DF6" w:rsidP="005B2DF6">
            <w:pPr>
              <w:contextualSpacing/>
              <w:rPr>
                <w:rFonts w:cs="Arial"/>
                <w:sz w:val="24"/>
              </w:rPr>
            </w:pPr>
          </w:p>
        </w:tc>
      </w:tr>
      <w:tr w:rsidR="005B2DF6" w14:paraId="34FEDA39" w14:textId="77777777" w:rsidTr="005B2DF6">
        <w:trPr>
          <w:trHeight w:val="567"/>
        </w:trPr>
        <w:tc>
          <w:tcPr>
            <w:tcW w:w="4248" w:type="dxa"/>
            <w:gridSpan w:val="3"/>
            <w:vAlign w:val="center"/>
          </w:tcPr>
          <w:p w14:paraId="6F7F5237" w14:textId="77777777" w:rsidR="005B2DF6" w:rsidRDefault="005B2DF6" w:rsidP="005B2DF6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0281F561" w14:textId="77777777" w:rsidR="005B2DF6" w:rsidRDefault="005B2DF6" w:rsidP="005B2DF6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EAF4535" w14:textId="77777777" w:rsidR="005B2DF6" w:rsidRDefault="005B2DF6" w:rsidP="005B2DF6">
            <w:pPr>
              <w:contextualSpacing/>
              <w:rPr>
                <w:rFonts w:cs="Arial"/>
                <w:sz w:val="24"/>
              </w:rPr>
            </w:pPr>
          </w:p>
        </w:tc>
      </w:tr>
      <w:tr w:rsidR="005B2DF6" w14:paraId="0CC2CC52" w14:textId="77777777" w:rsidTr="005B2DF6">
        <w:trPr>
          <w:trHeight w:val="567"/>
        </w:trPr>
        <w:tc>
          <w:tcPr>
            <w:tcW w:w="4248" w:type="dxa"/>
            <w:gridSpan w:val="3"/>
            <w:vAlign w:val="center"/>
          </w:tcPr>
          <w:p w14:paraId="300690A1" w14:textId="77777777" w:rsidR="005B2DF6" w:rsidRDefault="005B2DF6" w:rsidP="005B2DF6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06E734C0" w14:textId="77777777" w:rsidR="005B2DF6" w:rsidRDefault="005B2DF6" w:rsidP="005B2DF6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EDF6F6E" w14:textId="77777777" w:rsidR="005B2DF6" w:rsidRDefault="005B2DF6" w:rsidP="005B2DF6">
            <w:pPr>
              <w:contextualSpacing/>
              <w:rPr>
                <w:rFonts w:cs="Arial"/>
                <w:sz w:val="24"/>
              </w:rPr>
            </w:pPr>
          </w:p>
        </w:tc>
      </w:tr>
      <w:tr w:rsidR="005B2DF6" w14:paraId="5E65AE2B" w14:textId="77777777" w:rsidTr="005B2DF6">
        <w:trPr>
          <w:trHeight w:val="567"/>
        </w:trPr>
        <w:tc>
          <w:tcPr>
            <w:tcW w:w="4248" w:type="dxa"/>
            <w:gridSpan w:val="3"/>
            <w:vAlign w:val="center"/>
          </w:tcPr>
          <w:p w14:paraId="282514EC" w14:textId="77777777" w:rsidR="005B2DF6" w:rsidRDefault="005B2DF6" w:rsidP="005B2DF6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31A05EE1" w14:textId="77777777" w:rsidR="005B2DF6" w:rsidRDefault="005B2DF6" w:rsidP="005B2DF6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064999A" w14:textId="77777777" w:rsidR="005B2DF6" w:rsidRDefault="005B2DF6" w:rsidP="005B2DF6">
            <w:pPr>
              <w:contextualSpacing/>
              <w:rPr>
                <w:rFonts w:cs="Arial"/>
                <w:sz w:val="24"/>
              </w:rPr>
            </w:pPr>
          </w:p>
        </w:tc>
      </w:tr>
      <w:tr w:rsidR="005B2DF6" w14:paraId="22D86E98" w14:textId="77777777" w:rsidTr="005B2DF6">
        <w:trPr>
          <w:trHeight w:val="567"/>
        </w:trPr>
        <w:tc>
          <w:tcPr>
            <w:tcW w:w="4248" w:type="dxa"/>
            <w:gridSpan w:val="3"/>
            <w:vAlign w:val="center"/>
          </w:tcPr>
          <w:p w14:paraId="7DD77FF5" w14:textId="77777777" w:rsidR="005B2DF6" w:rsidRDefault="005B2DF6" w:rsidP="005B2DF6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4F54E020" w14:textId="77777777" w:rsidR="005B2DF6" w:rsidRDefault="005B2DF6" w:rsidP="005B2DF6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6270ADD" w14:textId="77777777" w:rsidR="005B2DF6" w:rsidRDefault="005B2DF6" w:rsidP="005B2DF6">
            <w:pPr>
              <w:contextualSpacing/>
              <w:rPr>
                <w:rFonts w:cs="Arial"/>
                <w:sz w:val="24"/>
              </w:rPr>
            </w:pPr>
          </w:p>
        </w:tc>
      </w:tr>
      <w:tr w:rsidR="005B2DF6" w14:paraId="02243984" w14:textId="77777777" w:rsidTr="005B2DF6">
        <w:trPr>
          <w:trHeight w:val="567"/>
        </w:trPr>
        <w:tc>
          <w:tcPr>
            <w:tcW w:w="4248" w:type="dxa"/>
            <w:gridSpan w:val="3"/>
            <w:vAlign w:val="center"/>
          </w:tcPr>
          <w:p w14:paraId="64177A6F" w14:textId="77777777" w:rsidR="005B2DF6" w:rsidRDefault="005B2DF6" w:rsidP="005B2DF6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73C0DD85" w14:textId="77777777" w:rsidR="005B2DF6" w:rsidRDefault="005B2DF6" w:rsidP="005B2DF6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8FF386B" w14:textId="77777777" w:rsidR="005B2DF6" w:rsidRDefault="005B2DF6" w:rsidP="005B2DF6">
            <w:pPr>
              <w:contextualSpacing/>
              <w:rPr>
                <w:rFonts w:cs="Arial"/>
                <w:sz w:val="24"/>
              </w:rPr>
            </w:pPr>
          </w:p>
        </w:tc>
      </w:tr>
      <w:tr w:rsidR="005B2DF6" w14:paraId="4EAC79AD" w14:textId="77777777" w:rsidTr="005B2DF6">
        <w:trPr>
          <w:trHeight w:val="567"/>
        </w:trPr>
        <w:tc>
          <w:tcPr>
            <w:tcW w:w="4248" w:type="dxa"/>
            <w:gridSpan w:val="3"/>
            <w:vAlign w:val="center"/>
          </w:tcPr>
          <w:p w14:paraId="42BF2BDC" w14:textId="77777777" w:rsidR="005B2DF6" w:rsidRDefault="005B2DF6" w:rsidP="005B2DF6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3B026586" w14:textId="77777777" w:rsidR="005B2DF6" w:rsidRDefault="005B2DF6" w:rsidP="005B2DF6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5FDA4E9" w14:textId="77777777" w:rsidR="005B2DF6" w:rsidRDefault="005B2DF6" w:rsidP="005B2DF6">
            <w:pPr>
              <w:contextualSpacing/>
              <w:rPr>
                <w:rFonts w:cs="Arial"/>
                <w:sz w:val="24"/>
              </w:rPr>
            </w:pPr>
          </w:p>
        </w:tc>
      </w:tr>
      <w:tr w:rsidR="005B2DF6" w14:paraId="18772066" w14:textId="77777777" w:rsidTr="005B2DF6">
        <w:trPr>
          <w:trHeight w:val="567"/>
        </w:trPr>
        <w:tc>
          <w:tcPr>
            <w:tcW w:w="4248" w:type="dxa"/>
            <w:gridSpan w:val="3"/>
            <w:vAlign w:val="center"/>
          </w:tcPr>
          <w:p w14:paraId="49C4C56D" w14:textId="77777777" w:rsidR="005B2DF6" w:rsidRDefault="005B2DF6" w:rsidP="005B2DF6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1CD6CFCD" w14:textId="77777777" w:rsidR="005B2DF6" w:rsidRDefault="005B2DF6" w:rsidP="005B2DF6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7EE9FD8" w14:textId="77777777" w:rsidR="005B2DF6" w:rsidRDefault="005B2DF6" w:rsidP="005B2DF6">
            <w:pPr>
              <w:contextualSpacing/>
              <w:rPr>
                <w:rFonts w:cs="Arial"/>
                <w:sz w:val="24"/>
              </w:rPr>
            </w:pPr>
          </w:p>
        </w:tc>
      </w:tr>
      <w:tr w:rsidR="005B2DF6" w14:paraId="498D5341" w14:textId="77777777" w:rsidTr="005B2DF6">
        <w:trPr>
          <w:trHeight w:val="567"/>
        </w:trPr>
        <w:tc>
          <w:tcPr>
            <w:tcW w:w="4248" w:type="dxa"/>
            <w:gridSpan w:val="3"/>
            <w:vAlign w:val="center"/>
          </w:tcPr>
          <w:p w14:paraId="2D22B782" w14:textId="77777777" w:rsidR="005B2DF6" w:rsidRDefault="005B2DF6" w:rsidP="005B2DF6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27E6B086" w14:textId="77777777" w:rsidR="005B2DF6" w:rsidRDefault="005B2DF6" w:rsidP="005B2DF6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80EC44B" w14:textId="77777777" w:rsidR="005B2DF6" w:rsidRDefault="005B2DF6" w:rsidP="005B2DF6">
            <w:pPr>
              <w:contextualSpacing/>
              <w:rPr>
                <w:rFonts w:cs="Arial"/>
                <w:sz w:val="24"/>
              </w:rPr>
            </w:pPr>
          </w:p>
        </w:tc>
      </w:tr>
      <w:tr w:rsidR="005B2DF6" w14:paraId="562028E1" w14:textId="77777777" w:rsidTr="005B2DF6">
        <w:trPr>
          <w:trHeight w:val="567"/>
        </w:trPr>
        <w:tc>
          <w:tcPr>
            <w:tcW w:w="4248" w:type="dxa"/>
            <w:gridSpan w:val="3"/>
            <w:vAlign w:val="center"/>
          </w:tcPr>
          <w:p w14:paraId="4DBFAE91" w14:textId="77777777" w:rsidR="005B2DF6" w:rsidRDefault="005B2DF6" w:rsidP="005B2DF6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4D98D53B" w14:textId="77777777" w:rsidR="005B2DF6" w:rsidRDefault="005B2DF6" w:rsidP="005B2DF6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B390921" w14:textId="77777777" w:rsidR="005B2DF6" w:rsidRDefault="005B2DF6" w:rsidP="005B2DF6">
            <w:pPr>
              <w:contextualSpacing/>
              <w:rPr>
                <w:rFonts w:cs="Arial"/>
                <w:sz w:val="24"/>
              </w:rPr>
            </w:pPr>
          </w:p>
        </w:tc>
      </w:tr>
    </w:tbl>
    <w:p w14:paraId="2ACD1D2D" w14:textId="77777777" w:rsidR="002806AF" w:rsidRPr="00962775" w:rsidRDefault="002806AF" w:rsidP="00962775"/>
    <w:sectPr w:rsidR="002806AF" w:rsidRPr="00962775" w:rsidSect="00BA54B1">
      <w:headerReference w:type="default" r:id="rId7"/>
      <w:footerReference w:type="default" r:id="rId8"/>
      <w:pgSz w:w="11906" w:h="16838"/>
      <w:pgMar w:top="1412" w:right="1412" w:bottom="1412" w:left="14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9DE88" w14:textId="77777777" w:rsidR="00432AF4" w:rsidRDefault="00432AF4">
      <w:r>
        <w:separator/>
      </w:r>
    </w:p>
  </w:endnote>
  <w:endnote w:type="continuationSeparator" w:id="0">
    <w:p w14:paraId="38985EDB" w14:textId="77777777" w:rsidR="00432AF4" w:rsidRDefault="0043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 742">
    <w:altName w:val="Imp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B72A" w14:textId="77777777" w:rsidR="001D4C81" w:rsidRDefault="00BA54B1" w:rsidP="00BA54B1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83451">
      <w:rPr>
        <w:noProof/>
      </w:rPr>
      <w:t>1</w:t>
    </w:r>
    <w:r>
      <w:fldChar w:fldCharType="end"/>
    </w:r>
    <w:r>
      <w:t xml:space="preserve"> of </w:t>
    </w:r>
    <w:r w:rsidR="003F5E74">
      <w:rPr>
        <w:noProof/>
      </w:rPr>
      <w:fldChar w:fldCharType="begin"/>
    </w:r>
    <w:r w:rsidR="003F5E74">
      <w:rPr>
        <w:noProof/>
      </w:rPr>
      <w:instrText xml:space="preserve"> NUMPAGES </w:instrText>
    </w:r>
    <w:r w:rsidR="003F5E74">
      <w:rPr>
        <w:noProof/>
      </w:rPr>
      <w:fldChar w:fldCharType="separate"/>
    </w:r>
    <w:r w:rsidR="00783451">
      <w:rPr>
        <w:noProof/>
      </w:rPr>
      <w:t>1</w:t>
    </w:r>
    <w:r w:rsidR="003F5E7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50E3C" w14:textId="77777777" w:rsidR="00432AF4" w:rsidRDefault="00432AF4">
      <w:r>
        <w:separator/>
      </w:r>
    </w:p>
  </w:footnote>
  <w:footnote w:type="continuationSeparator" w:id="0">
    <w:p w14:paraId="0B75653A" w14:textId="77777777" w:rsidR="00432AF4" w:rsidRDefault="00432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93"/>
      <w:gridCol w:w="4961"/>
      <w:gridCol w:w="1134"/>
      <w:gridCol w:w="1592"/>
    </w:tblGrid>
    <w:tr w:rsidR="00BA54B1" w:rsidRPr="00C66591" w14:paraId="14FAD1C1" w14:textId="77777777" w:rsidTr="00E463BE">
      <w:tc>
        <w:tcPr>
          <w:tcW w:w="2093" w:type="dxa"/>
        </w:tcPr>
        <w:p w14:paraId="510608C3" w14:textId="77777777" w:rsidR="00BA54B1" w:rsidRPr="00C66591" w:rsidRDefault="00AD2BA8" w:rsidP="00535F56">
          <w:pPr>
            <w:rPr>
              <w:sz w:val="18"/>
            </w:rPr>
          </w:pPr>
          <w:r>
            <w:rPr>
              <w:noProof/>
              <w:sz w:val="18"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 wp14:anchorId="3146C00A" wp14:editId="02421F2C">
                    <wp:simplePos x="0" y="0"/>
                    <wp:positionH relativeFrom="column">
                      <wp:posOffset>-57150</wp:posOffset>
                    </wp:positionH>
                    <wp:positionV relativeFrom="paragraph">
                      <wp:posOffset>94615</wp:posOffset>
                    </wp:positionV>
                    <wp:extent cx="1403985" cy="590550"/>
                    <wp:effectExtent l="0" t="0" r="0" b="0"/>
                    <wp:wrapNone/>
                    <wp:docPr id="1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03985" cy="590550"/>
                              <a:chOff x="1092996" y="1097706"/>
                              <a:chExt cx="14040" cy="5903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 descr="logosmal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93356" y="1097706"/>
                                <a:ext cx="5760" cy="590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3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8756" y="1098426"/>
                                <a:ext cx="8280" cy="4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DB27ECD" w14:textId="77777777" w:rsidR="00BA54B1" w:rsidRPr="00076A27" w:rsidRDefault="00BA54B1" w:rsidP="00BA54B1">
                                  <w:pPr>
                                    <w:widowControl w:val="0"/>
                                    <w:rPr>
                                      <w:rFonts w:cs="Arial"/>
                                      <w:b/>
                                      <w:bCs w:val="0"/>
                                      <w:color w:val="000066"/>
                                    </w:rPr>
                                  </w:pPr>
                                  <w:r w:rsidRPr="00076A27">
                                    <w:rPr>
                                      <w:rFonts w:cs="Arial"/>
                                      <w:b/>
                                      <w:bCs w:val="0"/>
                                      <w:color w:val="000066"/>
                                      <w:spacing w:val="60"/>
                                    </w:rPr>
                                    <w:t>Ferrier</w:t>
                                  </w:r>
                                  <w:r w:rsidRPr="00076A27">
                                    <w:rPr>
                                      <w:rFonts w:cs="Arial"/>
                                      <w:b/>
                                      <w:bCs w:val="0"/>
                                      <w:color w:val="000066"/>
                                    </w:rPr>
                                    <w:t xml:space="preserve"> </w:t>
                                  </w:r>
                                  <w:r w:rsidRPr="00076A27">
                                    <w:rPr>
                                      <w:rFonts w:cs="Arial"/>
                                      <w:b/>
                                      <w:bCs w:val="0"/>
                                      <w:color w:val="000066"/>
                                    </w:rPr>
                                    <w:br/>
                                  </w:r>
                                  <w:r w:rsidRPr="00076A27">
                                    <w:rPr>
                                      <w:rFonts w:cs="Arial"/>
                                      <w:b/>
                                      <w:bCs w:val="0"/>
                                      <w:color w:val="000066"/>
                                      <w:sz w:val="14"/>
                                      <w:szCs w:val="14"/>
                                    </w:rPr>
                                    <w:t>Pumps Limited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" name="Picture 4" descr="&lt;EMPTY&gt;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92996" y="1097706"/>
                                <a:ext cx="14040" cy="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75F9FF9" id="Group 1" o:spid="_x0000_s1026" style="position:absolute;margin-left:-4.5pt;margin-top:7.45pt;width:110.55pt;height:46.5pt;z-index:251657728" coordorigin="10929,10977" coordsize="140,59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alt="logosmall" style="position:absolute;left:10933;top:10977;width:58;height: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">
                      <v:imagedata r:id="rId3" o:title="logosmall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8" type="#_x0000_t202" style="position:absolute;left:10987;top:10984;width:83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" filled="f" stroked="f" insetpen="t">
                      <v:textbox inset="2.88pt,2.88pt,2.88pt,2.88pt">
                        <w:txbxContent>
                          <w:p w:rsidR="00BA54B1" w:rsidRPr="00076A27" w:rsidRDefault="00BA54B1" w:rsidP="00BA54B1">
                            <w:pPr>
                              <w:widowControl w:val="0"/>
                              <w:rPr>
                                <w:rFonts w:cs="Arial"/>
                                <w:b/>
                                <w:bCs w:val="0"/>
                                <w:color w:val="000066"/>
                              </w:rPr>
                            </w:pPr>
                            <w:r w:rsidRPr="00076A27">
                              <w:rPr>
                                <w:rFonts w:cs="Arial"/>
                                <w:b/>
                                <w:bCs w:val="0"/>
                                <w:color w:val="000066"/>
                                <w:spacing w:val="60"/>
                              </w:rPr>
                              <w:t>Ferrier</w:t>
                            </w:r>
                            <w:r w:rsidRPr="00076A27">
                              <w:rPr>
                                <w:rFonts w:cs="Arial"/>
                                <w:b/>
                                <w:bCs w:val="0"/>
                                <w:color w:val="000066"/>
                              </w:rPr>
                              <w:t xml:space="preserve"> </w:t>
                            </w:r>
                            <w:r w:rsidRPr="00076A27">
                              <w:rPr>
                                <w:rFonts w:cs="Arial"/>
                                <w:b/>
                                <w:bCs w:val="0"/>
                                <w:color w:val="000066"/>
                              </w:rPr>
                              <w:br/>
                            </w:r>
                            <w:r w:rsidRPr="00076A27">
                              <w:rPr>
                                <w:rFonts w:cs="Arial"/>
                                <w:b/>
                                <w:bCs w:val="0"/>
                                <w:color w:val="000066"/>
                                <w:sz w:val="14"/>
                                <w:szCs w:val="14"/>
                              </w:rPr>
                              <w:t>Pumps Limited</w:t>
                            </w:r>
                          </w:p>
                        </w:txbxContent>
                      </v:textbox>
                    </v:shape>
                    <v:shape id="Picture 4" o:spid="_x0000_s1029" type="#_x0000_t75" alt="&lt;EMPTY&gt;" style="position:absolute;left:10929;top:10977;width:141;height: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" insetpen="t">
                      <v:imagedata r:id="rId4" o:title="&lt;EMPTY&gt;"/>
                      <v:shadow color="#ccc"/>
                    </v:shape>
                  </v:group>
                </w:pict>
              </mc:Fallback>
            </mc:AlternateContent>
          </w:r>
        </w:p>
      </w:tc>
      <w:tc>
        <w:tcPr>
          <w:tcW w:w="4961" w:type="dxa"/>
        </w:tcPr>
        <w:p w14:paraId="6F8AF4D5" w14:textId="77777777" w:rsidR="00680376" w:rsidRDefault="00680376" w:rsidP="00680376">
          <w:pPr>
            <w:rPr>
              <w:b/>
            </w:rPr>
          </w:pPr>
        </w:p>
        <w:p w14:paraId="40DF80F8" w14:textId="77777777" w:rsidR="00680376" w:rsidRPr="00C66591" w:rsidRDefault="00680376" w:rsidP="00680376">
          <w:pPr>
            <w:rPr>
              <w:b/>
            </w:rPr>
          </w:pPr>
        </w:p>
        <w:p w14:paraId="59639205" w14:textId="77777777" w:rsidR="003D1111" w:rsidRPr="004B2917" w:rsidRDefault="00150DEA" w:rsidP="0032279A">
          <w:pPr>
            <w:spacing w:line="360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RAMS</w:t>
          </w:r>
          <w:r w:rsidR="00962775">
            <w:rPr>
              <w:b/>
              <w:sz w:val="22"/>
              <w:szCs w:val="22"/>
            </w:rPr>
            <w:t xml:space="preserve"> </w:t>
          </w:r>
          <w:r>
            <w:rPr>
              <w:b/>
              <w:sz w:val="22"/>
              <w:szCs w:val="22"/>
            </w:rPr>
            <w:t>Acceptance Record</w:t>
          </w:r>
          <w:r w:rsidR="005B2DF6">
            <w:rPr>
              <w:b/>
              <w:sz w:val="22"/>
              <w:szCs w:val="22"/>
            </w:rPr>
            <w:t xml:space="preserve"> Sheet</w:t>
          </w:r>
        </w:p>
      </w:tc>
      <w:tc>
        <w:tcPr>
          <w:tcW w:w="1134" w:type="dxa"/>
          <w:tcBorders>
            <w:right w:val="single" w:sz="4" w:space="0" w:color="auto"/>
          </w:tcBorders>
        </w:tcPr>
        <w:p w14:paraId="5BE5A12E" w14:textId="77777777" w:rsidR="00654EAD" w:rsidRDefault="00654EAD" w:rsidP="00535F56">
          <w:pPr>
            <w:pStyle w:val="Technical4"/>
            <w:tabs>
              <w:tab w:val="clear" w:pos="-720"/>
            </w:tabs>
            <w:suppressAutoHyphens w:val="0"/>
            <w:spacing w:line="360" w:lineRule="auto"/>
            <w:rPr>
              <w:rFonts w:ascii="Arial" w:hAnsi="Arial"/>
              <w:sz w:val="18"/>
              <w:lang w:val="en-GB"/>
            </w:rPr>
          </w:pPr>
        </w:p>
        <w:p w14:paraId="136559F9" w14:textId="77777777" w:rsidR="00BA54B1" w:rsidRPr="00C66591" w:rsidRDefault="00BA54B1" w:rsidP="00535F56">
          <w:pPr>
            <w:pStyle w:val="Technical4"/>
            <w:tabs>
              <w:tab w:val="clear" w:pos="-720"/>
            </w:tabs>
            <w:suppressAutoHyphens w:val="0"/>
            <w:spacing w:line="360" w:lineRule="auto"/>
            <w:rPr>
              <w:rFonts w:ascii="Arial" w:hAnsi="Arial"/>
              <w:sz w:val="18"/>
              <w:lang w:val="en-GB"/>
            </w:rPr>
          </w:pPr>
          <w:r w:rsidRPr="00C66591">
            <w:rPr>
              <w:rFonts w:ascii="Arial" w:hAnsi="Arial"/>
              <w:sz w:val="18"/>
              <w:lang w:val="en-GB"/>
            </w:rPr>
            <w:t>Date:</w:t>
          </w:r>
          <w:r w:rsidRPr="00C66591">
            <w:rPr>
              <w:rFonts w:ascii="Arial" w:hAnsi="Arial"/>
              <w:sz w:val="18"/>
              <w:lang w:val="en-GB"/>
            </w:rPr>
            <w:tab/>
          </w:r>
        </w:p>
        <w:p w14:paraId="32396D64" w14:textId="77777777" w:rsidR="00BA54B1" w:rsidRPr="00C66591" w:rsidRDefault="00BA54B1" w:rsidP="00535F56">
          <w:pPr>
            <w:spacing w:line="360" w:lineRule="auto"/>
            <w:rPr>
              <w:b/>
              <w:sz w:val="18"/>
            </w:rPr>
          </w:pPr>
          <w:r w:rsidRPr="00C66591">
            <w:rPr>
              <w:b/>
              <w:sz w:val="18"/>
            </w:rPr>
            <w:t>Ref:</w:t>
          </w:r>
        </w:p>
        <w:p w14:paraId="60265730" w14:textId="77777777" w:rsidR="00BA54B1" w:rsidRPr="00C66591" w:rsidRDefault="00BA54B1" w:rsidP="00535F56">
          <w:pPr>
            <w:spacing w:line="360" w:lineRule="auto"/>
            <w:rPr>
              <w:b/>
              <w:sz w:val="18"/>
            </w:rPr>
          </w:pPr>
          <w:r>
            <w:rPr>
              <w:b/>
              <w:sz w:val="18"/>
            </w:rPr>
            <w:t>Revision:</w:t>
          </w:r>
        </w:p>
      </w:tc>
      <w:tc>
        <w:tcPr>
          <w:tcW w:w="15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9EBBFAE" w14:textId="77777777" w:rsidR="00654EAD" w:rsidRDefault="00654EAD" w:rsidP="00535F56">
          <w:pPr>
            <w:spacing w:line="360" w:lineRule="auto"/>
            <w:jc w:val="center"/>
            <w:rPr>
              <w:b/>
              <w:sz w:val="18"/>
            </w:rPr>
          </w:pPr>
        </w:p>
        <w:p w14:paraId="242537A0" w14:textId="77777777" w:rsidR="00BA54B1" w:rsidRDefault="00150DEA" w:rsidP="00535F56">
          <w:pPr>
            <w:spacing w:line="360" w:lineRule="aut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Feb 2016</w:t>
          </w:r>
        </w:p>
        <w:p w14:paraId="42D3BE8E" w14:textId="77777777" w:rsidR="00EB7DEA" w:rsidRDefault="00962775" w:rsidP="00EB7DEA">
          <w:pPr>
            <w:spacing w:line="360" w:lineRule="aut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FPL</w:t>
          </w:r>
          <w:r w:rsidR="0045689E">
            <w:rPr>
              <w:b/>
              <w:sz w:val="18"/>
              <w:szCs w:val="18"/>
            </w:rPr>
            <w:t>-0</w:t>
          </w:r>
          <w:r w:rsidR="00150DEA">
            <w:rPr>
              <w:b/>
              <w:sz w:val="18"/>
              <w:szCs w:val="18"/>
            </w:rPr>
            <w:t>23-RAR</w:t>
          </w:r>
          <w:r w:rsidR="005B2DF6">
            <w:rPr>
              <w:b/>
              <w:sz w:val="18"/>
              <w:szCs w:val="18"/>
            </w:rPr>
            <w:t>S</w:t>
          </w:r>
        </w:p>
        <w:p w14:paraId="504227B9" w14:textId="77777777" w:rsidR="00EB7DEA" w:rsidRPr="00E463BE" w:rsidRDefault="00EB7DEA" w:rsidP="00EB7DEA">
          <w:pPr>
            <w:spacing w:line="360" w:lineRule="aut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0</w:t>
          </w:r>
        </w:p>
      </w:tc>
    </w:tr>
  </w:tbl>
  <w:p w14:paraId="754DA204" w14:textId="77777777" w:rsidR="00BA54B1" w:rsidRDefault="00BA54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08C4719"/>
    <w:multiLevelType w:val="hybridMultilevel"/>
    <w:tmpl w:val="7B2BECA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1D744A"/>
    <w:multiLevelType w:val="multilevel"/>
    <w:tmpl w:val="0616EDCA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4C505672"/>
    <w:multiLevelType w:val="hybridMultilevel"/>
    <w:tmpl w:val="2A6E1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265B6"/>
    <w:multiLevelType w:val="multilevel"/>
    <w:tmpl w:val="7E2E3E0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7F5A69D9"/>
    <w:multiLevelType w:val="multilevel"/>
    <w:tmpl w:val="FEAE06BE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8CB"/>
    <w:rsid w:val="0001484B"/>
    <w:rsid w:val="00017E5F"/>
    <w:rsid w:val="000707C2"/>
    <w:rsid w:val="0007139F"/>
    <w:rsid w:val="000A5BB3"/>
    <w:rsid w:val="000C606C"/>
    <w:rsid w:val="000C69C5"/>
    <w:rsid w:val="000E709C"/>
    <w:rsid w:val="0014139A"/>
    <w:rsid w:val="0014426D"/>
    <w:rsid w:val="00150DEA"/>
    <w:rsid w:val="00173805"/>
    <w:rsid w:val="00177BDE"/>
    <w:rsid w:val="001B7CB1"/>
    <w:rsid w:val="001D4C81"/>
    <w:rsid w:val="001E176C"/>
    <w:rsid w:val="00217C51"/>
    <w:rsid w:val="00224C64"/>
    <w:rsid w:val="0024259E"/>
    <w:rsid w:val="00246127"/>
    <w:rsid w:val="002806AF"/>
    <w:rsid w:val="002A3AE4"/>
    <w:rsid w:val="002A5C5C"/>
    <w:rsid w:val="002A6B0C"/>
    <w:rsid w:val="002E358C"/>
    <w:rsid w:val="002E6C76"/>
    <w:rsid w:val="0032102C"/>
    <w:rsid w:val="0032279A"/>
    <w:rsid w:val="003611D2"/>
    <w:rsid w:val="00387A6D"/>
    <w:rsid w:val="003916C0"/>
    <w:rsid w:val="003B2580"/>
    <w:rsid w:val="003C5A25"/>
    <w:rsid w:val="003D1111"/>
    <w:rsid w:val="003D5C38"/>
    <w:rsid w:val="003F5E74"/>
    <w:rsid w:val="00432AF4"/>
    <w:rsid w:val="0045689E"/>
    <w:rsid w:val="004A135F"/>
    <w:rsid w:val="004A3EE3"/>
    <w:rsid w:val="004A4FB8"/>
    <w:rsid w:val="004B2917"/>
    <w:rsid w:val="004C1F8E"/>
    <w:rsid w:val="005048CB"/>
    <w:rsid w:val="00535F56"/>
    <w:rsid w:val="00574784"/>
    <w:rsid w:val="00583F2E"/>
    <w:rsid w:val="005A2571"/>
    <w:rsid w:val="005A3E2E"/>
    <w:rsid w:val="005B2DF6"/>
    <w:rsid w:val="005B553D"/>
    <w:rsid w:val="00613D87"/>
    <w:rsid w:val="006214CF"/>
    <w:rsid w:val="00644013"/>
    <w:rsid w:val="00654EAD"/>
    <w:rsid w:val="00677875"/>
    <w:rsid w:val="00680376"/>
    <w:rsid w:val="006B444B"/>
    <w:rsid w:val="006F19A5"/>
    <w:rsid w:val="006F5704"/>
    <w:rsid w:val="00704F4D"/>
    <w:rsid w:val="00783451"/>
    <w:rsid w:val="007A0A3A"/>
    <w:rsid w:val="007B2BC5"/>
    <w:rsid w:val="00801D67"/>
    <w:rsid w:val="00803A93"/>
    <w:rsid w:val="00815E68"/>
    <w:rsid w:val="008A0280"/>
    <w:rsid w:val="008D38DF"/>
    <w:rsid w:val="009307FE"/>
    <w:rsid w:val="00962775"/>
    <w:rsid w:val="00973C44"/>
    <w:rsid w:val="00995BFC"/>
    <w:rsid w:val="009B4214"/>
    <w:rsid w:val="009B49B7"/>
    <w:rsid w:val="00A105F6"/>
    <w:rsid w:val="00A541BD"/>
    <w:rsid w:val="00AA0C28"/>
    <w:rsid w:val="00AD2999"/>
    <w:rsid w:val="00AD2BA8"/>
    <w:rsid w:val="00B421AE"/>
    <w:rsid w:val="00B521FA"/>
    <w:rsid w:val="00B8607F"/>
    <w:rsid w:val="00B931C4"/>
    <w:rsid w:val="00B96B2A"/>
    <w:rsid w:val="00BA54B1"/>
    <w:rsid w:val="00BC309E"/>
    <w:rsid w:val="00BC589F"/>
    <w:rsid w:val="00BE046C"/>
    <w:rsid w:val="00C02E71"/>
    <w:rsid w:val="00C72AF3"/>
    <w:rsid w:val="00C848D5"/>
    <w:rsid w:val="00C850E8"/>
    <w:rsid w:val="00C86AAB"/>
    <w:rsid w:val="00C877CE"/>
    <w:rsid w:val="00D42105"/>
    <w:rsid w:val="00D6426B"/>
    <w:rsid w:val="00D67950"/>
    <w:rsid w:val="00D83C44"/>
    <w:rsid w:val="00D83FD7"/>
    <w:rsid w:val="00DA04F0"/>
    <w:rsid w:val="00DA6CA4"/>
    <w:rsid w:val="00DB3E9B"/>
    <w:rsid w:val="00DB4249"/>
    <w:rsid w:val="00DC116B"/>
    <w:rsid w:val="00DD126D"/>
    <w:rsid w:val="00DD3FB3"/>
    <w:rsid w:val="00DD78A9"/>
    <w:rsid w:val="00DF31AF"/>
    <w:rsid w:val="00E05845"/>
    <w:rsid w:val="00E06573"/>
    <w:rsid w:val="00E332A5"/>
    <w:rsid w:val="00E3798F"/>
    <w:rsid w:val="00E463BE"/>
    <w:rsid w:val="00E5534F"/>
    <w:rsid w:val="00E60326"/>
    <w:rsid w:val="00E855E6"/>
    <w:rsid w:val="00E912B4"/>
    <w:rsid w:val="00E975FD"/>
    <w:rsid w:val="00EA400D"/>
    <w:rsid w:val="00EB3EB8"/>
    <w:rsid w:val="00EB7DEA"/>
    <w:rsid w:val="00F02C4A"/>
    <w:rsid w:val="00F3663E"/>
    <w:rsid w:val="00F62155"/>
    <w:rsid w:val="00F8650C"/>
    <w:rsid w:val="00FE02B8"/>
    <w:rsid w:val="00FF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54D3F59"/>
  <w15:chartTrackingRefBased/>
  <w15:docId w15:val="{38D0D9D3-075B-43D1-BD2F-4B82DA98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bCs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80376"/>
    <w:pPr>
      <w:keepNext/>
      <w:outlineLvl w:val="1"/>
    </w:pPr>
    <w:rPr>
      <w:rFonts w:cs="Arial"/>
      <w:b/>
    </w:rPr>
  </w:style>
  <w:style w:type="paragraph" w:styleId="Heading4">
    <w:name w:val="heading 4"/>
    <w:basedOn w:val="Normal"/>
    <w:next w:val="Normal"/>
    <w:link w:val="Heading4Char"/>
    <w:qFormat/>
    <w:rsid w:val="00680376"/>
    <w:pPr>
      <w:keepNext/>
      <w:outlineLvl w:val="3"/>
    </w:pPr>
    <w:rPr>
      <w:rFonts w:cs="Arial"/>
      <w:b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709"/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b/>
      <w:bCs w:val="0"/>
      <w:sz w:val="22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2"/>
    </w:rPr>
  </w:style>
  <w:style w:type="paragraph" w:styleId="BodyText3">
    <w:name w:val="Body Text 3"/>
    <w:basedOn w:val="Normal"/>
    <w:pPr>
      <w:jc w:val="both"/>
    </w:pPr>
    <w:rPr>
      <w:rFonts w:cs="Arial"/>
      <w:bCs w:val="0"/>
    </w:rPr>
  </w:style>
  <w:style w:type="paragraph" w:customStyle="1" w:styleId="Technical4">
    <w:name w:val="Technical 4"/>
    <w:rsid w:val="00BA54B1"/>
    <w:pPr>
      <w:tabs>
        <w:tab w:val="left" w:pos="-720"/>
      </w:tabs>
      <w:suppressAutoHyphens/>
    </w:pPr>
    <w:rPr>
      <w:rFonts w:ascii="Swiss 742" w:hAnsi="Swiss 742"/>
      <w:b/>
      <w:sz w:val="22"/>
      <w:lang w:val="en-US" w:eastAsia="en-US"/>
    </w:rPr>
  </w:style>
  <w:style w:type="table" w:styleId="TableGrid">
    <w:name w:val="Table Grid"/>
    <w:basedOn w:val="TableNormal"/>
    <w:uiPriority w:val="59"/>
    <w:rsid w:val="00E91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80376"/>
    <w:rPr>
      <w:rFonts w:ascii="Arial" w:hAnsi="Arial" w:cs="Arial"/>
      <w:b/>
      <w:bCs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680376"/>
    <w:rPr>
      <w:rFonts w:ascii="Arial" w:hAnsi="Arial" w:cs="Arial"/>
      <w:b/>
      <w:bCs/>
      <w:i/>
      <w:i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5EAB0DBF7044C90CF2DD13F815C95" ma:contentTypeVersion="10" ma:contentTypeDescription="Create a new document." ma:contentTypeScope="" ma:versionID="0523a29fb13f801438657e5e511abf14">
  <xsd:schema xmlns:xsd="http://www.w3.org/2001/XMLSchema" xmlns:xs="http://www.w3.org/2001/XMLSchema" xmlns:p="http://schemas.microsoft.com/office/2006/metadata/properties" xmlns:ns2="07c2b9fa-66c9-4354-acf2-dd19d5996b63" xmlns:ns3="38a88543-0521-478c-b735-9bcaf3dd3af4" targetNamespace="http://schemas.microsoft.com/office/2006/metadata/properties" ma:root="true" ma:fieldsID="7873bd966a3830791c869bcb7a7058ee" ns2:_="" ns3:_="">
    <xsd:import namespace="07c2b9fa-66c9-4354-acf2-dd19d5996b63"/>
    <xsd:import namespace="38a88543-0521-478c-b735-9bcaf3dd3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2b9fa-66c9-4354-acf2-dd19d5996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88543-0521-478c-b735-9bcaf3dd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B1437C-DA02-4518-A782-8B4168124E4E}"/>
</file>

<file path=customXml/itemProps2.xml><?xml version="1.0" encoding="utf-8"?>
<ds:datastoreItem xmlns:ds="http://schemas.openxmlformats.org/officeDocument/2006/customXml" ds:itemID="{14F90A71-1E7A-4044-892B-387BE9DDE5EC}"/>
</file>

<file path=customXml/itemProps3.xml><?xml version="1.0" encoding="utf-8"?>
<ds:datastoreItem xmlns:ds="http://schemas.openxmlformats.org/officeDocument/2006/customXml" ds:itemID="{B6081A39-3ACB-4CD6-9968-1D9CC1F30E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WATER SOLUTIONS</vt:lpstr>
    </vt:vector>
  </TitlesOfParts>
  <Company>Ferrier Pumps Ltd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WATER SOLUTIONS</dc:title>
  <dc:subject/>
  <dc:creator>Administrator</dc:creator>
  <cp:keywords/>
  <cp:lastModifiedBy>Scott Gallacher</cp:lastModifiedBy>
  <cp:revision>30</cp:revision>
  <cp:lastPrinted>2015-11-09T10:50:00Z</cp:lastPrinted>
  <dcterms:created xsi:type="dcterms:W3CDTF">2016-03-01T16:16:00Z</dcterms:created>
  <dcterms:modified xsi:type="dcterms:W3CDTF">2019-07-17T15:47:00Z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0x0101004715EAB0DBF7044C90CF2DD13F815C95</vt:lpwstr>
  </property>
</Properties>
</file>