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4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138"/>
        <w:gridCol w:w="4286"/>
        <w:gridCol w:w="9062"/>
        <w:gridCol w:w="258"/>
      </w:tblGrid>
      <w:tr w:rsidR="008D3C7C" w:rsidRPr="008D3C7C" w14:paraId="7B8E58D4" w14:textId="77777777" w:rsidTr="00F24643">
        <w:trPr>
          <w:trHeight w:val="80"/>
        </w:trPr>
        <w:tc>
          <w:tcPr>
            <w:tcW w:w="6424" w:type="dxa"/>
            <w:gridSpan w:val="2"/>
            <w:tcBorders>
              <w:bottom w:val="single" w:sz="4" w:space="0" w:color="auto"/>
            </w:tcBorders>
          </w:tcPr>
          <w:p w14:paraId="15982B25" w14:textId="77777777" w:rsidR="009767BA" w:rsidRDefault="00BD6C28" w:rsidP="00912C70">
            <w:pPr>
              <w:spacing w:after="0"/>
              <w:rPr>
                <w:noProof/>
              </w:rPr>
            </w:pPr>
            <w:r>
              <w:rPr>
                <w:noProof/>
              </w:rPr>
              <w:br w:type="page"/>
            </w:r>
          </w:p>
          <w:p w14:paraId="6C9C4023" w14:textId="37A2B3DB" w:rsidR="008D3C7C" w:rsidRPr="008D3C7C" w:rsidRDefault="00C2264D" w:rsidP="00F24643">
            <w:pPr>
              <w:spacing w:after="0"/>
              <w:ind w:right="-412"/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>Management</w:t>
            </w:r>
            <w:r w:rsidR="00904656"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 xml:space="preserve"> </w:t>
            </w:r>
            <w:r w:rsidR="003F6C64"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 xml:space="preserve">Meeting </w:t>
            </w:r>
            <w:r w:rsidR="00904656"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>Agenda</w:t>
            </w:r>
            <w:r w:rsidR="003F6C64"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 xml:space="preserve"> </w:t>
            </w:r>
            <w:r w:rsidR="00F24643"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>&amp; Minutes</w:t>
            </w:r>
          </w:p>
        </w:tc>
        <w:tc>
          <w:tcPr>
            <w:tcW w:w="9320" w:type="dxa"/>
            <w:gridSpan w:val="2"/>
            <w:tcBorders>
              <w:bottom w:val="single" w:sz="4" w:space="0" w:color="auto"/>
            </w:tcBorders>
          </w:tcPr>
          <w:p w14:paraId="46161437" w14:textId="77777777" w:rsidR="009767BA" w:rsidRDefault="009767BA" w:rsidP="00912C70">
            <w:pPr>
              <w:spacing w:after="0"/>
              <w:rPr>
                <w:rFonts w:ascii="Arial" w:eastAsia="Times New Roman" w:hAnsi="Arial"/>
                <w:b/>
                <w:szCs w:val="32"/>
                <w:lang w:val="en-GB"/>
              </w:rPr>
            </w:pPr>
          </w:p>
          <w:p w14:paraId="415570E8" w14:textId="33A229C7" w:rsidR="008D3C7C" w:rsidRPr="008D3C7C" w:rsidRDefault="008D3C7C" w:rsidP="00912C70">
            <w:pPr>
              <w:spacing w:after="0"/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</w:pPr>
            <w:r w:rsidRPr="008D3C7C">
              <w:rPr>
                <w:rFonts w:ascii="Arial" w:eastAsia="Times New Roman" w:hAnsi="Arial"/>
                <w:b/>
                <w:szCs w:val="32"/>
                <w:lang w:val="en-GB"/>
              </w:rPr>
              <w:t xml:space="preserve">                                                                    </w:t>
            </w:r>
            <w:r w:rsidR="00912C70">
              <w:rPr>
                <w:rFonts w:ascii="Arial" w:eastAsia="Times New Roman" w:hAnsi="Arial"/>
                <w:b/>
                <w:szCs w:val="32"/>
                <w:lang w:val="en-GB"/>
              </w:rPr>
              <w:t xml:space="preserve"> </w:t>
            </w:r>
            <w:r w:rsidRPr="008D3C7C">
              <w:rPr>
                <w:rFonts w:ascii="Arial" w:eastAsia="Times New Roman" w:hAnsi="Arial"/>
                <w:b/>
                <w:szCs w:val="32"/>
                <w:lang w:val="en-GB"/>
              </w:rPr>
              <w:t xml:space="preserve">   </w:t>
            </w:r>
            <w:r w:rsidR="00912C70">
              <w:rPr>
                <w:rFonts w:ascii="Arial" w:eastAsia="Times New Roman" w:hAnsi="Arial"/>
                <w:b/>
                <w:szCs w:val="32"/>
                <w:lang w:val="en-GB"/>
              </w:rPr>
              <w:t xml:space="preserve">                    </w:t>
            </w:r>
            <w:r w:rsidRPr="008D3C7C"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  <w:t>ACTION Minutes</w:t>
            </w:r>
          </w:p>
          <w:p w14:paraId="05D9473B" w14:textId="77777777" w:rsidR="008D3C7C" w:rsidRPr="008D3C7C" w:rsidRDefault="008D3C7C" w:rsidP="00912C70">
            <w:pPr>
              <w:spacing w:after="0"/>
              <w:rPr>
                <w:rFonts w:ascii="Arial" w:eastAsia="Times New Roman" w:hAnsi="Arial"/>
                <w:b/>
                <w:szCs w:val="32"/>
                <w:lang w:val="en-GB"/>
              </w:rPr>
            </w:pPr>
          </w:p>
        </w:tc>
      </w:tr>
      <w:tr w:rsidR="008D3C7C" w:rsidRPr="008D3C7C" w14:paraId="2EC108EE" w14:textId="77777777" w:rsidTr="00F24643">
        <w:trPr>
          <w:gridAfter w:val="1"/>
          <w:wAfter w:w="258" w:type="dxa"/>
          <w:trHeight w:val="80"/>
        </w:trPr>
        <w:tc>
          <w:tcPr>
            <w:tcW w:w="2138" w:type="dxa"/>
            <w:tcBorders>
              <w:top w:val="single" w:sz="4" w:space="0" w:color="auto"/>
            </w:tcBorders>
          </w:tcPr>
          <w:p w14:paraId="1EF2B846" w14:textId="77777777" w:rsidR="008D3C7C" w:rsidRPr="008D3C7C" w:rsidRDefault="008D3C7C" w:rsidP="008D3C7C">
            <w:pPr>
              <w:spacing w:before="120" w:after="0"/>
              <w:jc w:val="both"/>
              <w:rPr>
                <w:rFonts w:ascii="Arial" w:eastAsia="Times New Roman" w:hAnsi="Arial"/>
                <w:b/>
                <w:sz w:val="22"/>
                <w:lang w:val="en-GB"/>
              </w:rPr>
            </w:pPr>
            <w:r w:rsidRPr="008D3C7C">
              <w:rPr>
                <w:rFonts w:ascii="Arial" w:eastAsia="Times New Roman" w:hAnsi="Arial"/>
                <w:b/>
                <w:sz w:val="22"/>
                <w:lang w:val="en-GB"/>
              </w:rPr>
              <w:t>Date of Meeting:</w:t>
            </w:r>
          </w:p>
        </w:tc>
        <w:tc>
          <w:tcPr>
            <w:tcW w:w="13348" w:type="dxa"/>
            <w:gridSpan w:val="2"/>
            <w:tcBorders>
              <w:top w:val="single" w:sz="4" w:space="0" w:color="auto"/>
            </w:tcBorders>
          </w:tcPr>
          <w:p w14:paraId="609427A0" w14:textId="1A277B3A" w:rsidR="008D3C7C" w:rsidRPr="00864C5C" w:rsidRDefault="008D3C7C" w:rsidP="00E278C6">
            <w:pPr>
              <w:spacing w:before="120" w:after="0"/>
              <w:jc w:val="both"/>
              <w:rPr>
                <w:rFonts w:ascii="Arial" w:eastAsia="Times New Roman" w:hAnsi="Arial"/>
                <w:lang w:val="en-GB"/>
              </w:rPr>
            </w:pPr>
          </w:p>
        </w:tc>
      </w:tr>
      <w:tr w:rsidR="008D3C7C" w:rsidRPr="008D3C7C" w14:paraId="775DD964" w14:textId="77777777" w:rsidTr="00F24643">
        <w:trPr>
          <w:gridAfter w:val="1"/>
          <w:wAfter w:w="258" w:type="dxa"/>
          <w:trHeight w:val="336"/>
        </w:trPr>
        <w:tc>
          <w:tcPr>
            <w:tcW w:w="2138" w:type="dxa"/>
          </w:tcPr>
          <w:p w14:paraId="3E806A34" w14:textId="77777777" w:rsidR="008D3C7C" w:rsidRPr="008D3C7C" w:rsidRDefault="008D3C7C" w:rsidP="008D3C7C">
            <w:pPr>
              <w:spacing w:before="120" w:after="0"/>
              <w:jc w:val="both"/>
              <w:rPr>
                <w:rFonts w:ascii="Arial" w:eastAsia="Times New Roman" w:hAnsi="Arial"/>
                <w:b/>
                <w:sz w:val="22"/>
                <w:lang w:val="en-GB"/>
              </w:rPr>
            </w:pPr>
            <w:r w:rsidRPr="008D3C7C">
              <w:rPr>
                <w:rFonts w:ascii="Arial" w:eastAsia="Times New Roman" w:hAnsi="Arial"/>
                <w:b/>
                <w:sz w:val="22"/>
                <w:lang w:val="en-GB"/>
              </w:rPr>
              <w:t>Attendees:</w:t>
            </w:r>
          </w:p>
        </w:tc>
        <w:tc>
          <w:tcPr>
            <w:tcW w:w="13348" w:type="dxa"/>
            <w:gridSpan w:val="2"/>
          </w:tcPr>
          <w:p w14:paraId="5F771B44" w14:textId="77AF1110" w:rsidR="008D3C7C" w:rsidRPr="00864C5C" w:rsidRDefault="008D3C7C" w:rsidP="00904656">
            <w:pPr>
              <w:tabs>
                <w:tab w:val="left" w:pos="720"/>
                <w:tab w:val="center" w:pos="4320"/>
                <w:tab w:val="right" w:pos="8640"/>
              </w:tabs>
              <w:spacing w:before="120" w:after="0"/>
              <w:rPr>
                <w:rFonts w:ascii="Arial" w:eastAsia="Times New Roman" w:hAnsi="Arial"/>
                <w:lang w:val="en-GB"/>
              </w:rPr>
            </w:pPr>
          </w:p>
        </w:tc>
      </w:tr>
      <w:tr w:rsidR="008D3C7C" w:rsidRPr="008D3C7C" w14:paraId="47EF72E9" w14:textId="77777777" w:rsidTr="00F24643">
        <w:trPr>
          <w:gridAfter w:val="1"/>
          <w:wAfter w:w="258" w:type="dxa"/>
        </w:trPr>
        <w:tc>
          <w:tcPr>
            <w:tcW w:w="2138" w:type="dxa"/>
          </w:tcPr>
          <w:p w14:paraId="6669BB6D" w14:textId="77777777" w:rsidR="008D3C7C" w:rsidRPr="008D3C7C" w:rsidRDefault="008D3C7C" w:rsidP="008D3C7C">
            <w:pPr>
              <w:spacing w:before="120" w:after="0"/>
              <w:jc w:val="both"/>
              <w:rPr>
                <w:rFonts w:ascii="Arial" w:eastAsia="Times New Roman" w:hAnsi="Arial"/>
                <w:b/>
                <w:sz w:val="22"/>
                <w:lang w:val="fr-FR"/>
              </w:rPr>
            </w:pPr>
            <w:r w:rsidRPr="008D3C7C">
              <w:rPr>
                <w:rFonts w:ascii="Arial" w:eastAsia="Times New Roman" w:hAnsi="Arial"/>
                <w:b/>
                <w:sz w:val="22"/>
                <w:lang w:val="en-GB"/>
              </w:rPr>
              <w:t>For info/context:</w:t>
            </w:r>
          </w:p>
        </w:tc>
        <w:tc>
          <w:tcPr>
            <w:tcW w:w="13348" w:type="dxa"/>
            <w:gridSpan w:val="2"/>
          </w:tcPr>
          <w:p w14:paraId="0148263C" w14:textId="5B8FCE95" w:rsidR="008D3C7C" w:rsidRPr="00864C5C" w:rsidRDefault="00C2264D" w:rsidP="00C2264D">
            <w:pPr>
              <w:spacing w:before="120" w:after="0"/>
              <w:jc w:val="both"/>
              <w:rPr>
                <w:rFonts w:ascii="Arial" w:eastAsia="Times New Roman" w:hAnsi="Arial"/>
                <w:lang w:val="fr-FR"/>
              </w:rPr>
            </w:pPr>
            <w:r>
              <w:rPr>
                <w:rFonts w:ascii="Arial" w:eastAsia="Times New Roman" w:hAnsi="Arial"/>
                <w:lang w:val="fr-FR"/>
              </w:rPr>
              <w:t>Management</w:t>
            </w:r>
            <w:r w:rsidR="00E278C6">
              <w:rPr>
                <w:rFonts w:ascii="Arial" w:eastAsia="Times New Roman" w:hAnsi="Arial"/>
                <w:lang w:val="fr-FR"/>
              </w:rPr>
              <w:t xml:space="preserve"> (</w:t>
            </w:r>
            <w:proofErr w:type="spellStart"/>
            <w:r w:rsidR="00E278C6">
              <w:rPr>
                <w:rFonts w:ascii="Arial" w:eastAsia="Times New Roman" w:hAnsi="Arial"/>
                <w:lang w:val="fr-FR"/>
              </w:rPr>
              <w:t>Review</w:t>
            </w:r>
            <w:proofErr w:type="spellEnd"/>
            <w:r w:rsidR="00E278C6">
              <w:rPr>
                <w:rFonts w:ascii="Arial" w:eastAsia="Times New Roman" w:hAnsi="Arial"/>
                <w:lang w:val="fr-FR"/>
              </w:rPr>
              <w:t>)</w:t>
            </w:r>
            <w:r w:rsidR="00904656">
              <w:rPr>
                <w:rFonts w:ascii="Arial" w:eastAsia="Times New Roman" w:hAnsi="Arial"/>
                <w:lang w:val="fr-FR"/>
              </w:rPr>
              <w:t xml:space="preserve"> Meeting</w:t>
            </w:r>
          </w:p>
        </w:tc>
      </w:tr>
    </w:tbl>
    <w:p w14:paraId="698382B9" w14:textId="77777777" w:rsidR="008D3C7C" w:rsidRPr="008D3C7C" w:rsidRDefault="008D3C7C" w:rsidP="008D3C7C">
      <w:pPr>
        <w:spacing w:after="0"/>
        <w:jc w:val="both"/>
        <w:rPr>
          <w:rFonts w:ascii="Arial" w:eastAsia="Times New Roman" w:hAnsi="Arial"/>
          <w:sz w:val="22"/>
          <w:szCs w:val="22"/>
          <w:lang w:val="fr-FR"/>
        </w:rPr>
      </w:pP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697"/>
        <w:gridCol w:w="7438"/>
        <w:gridCol w:w="1160"/>
        <w:gridCol w:w="1207"/>
        <w:gridCol w:w="1251"/>
      </w:tblGrid>
      <w:tr w:rsidR="008D3C7C" w:rsidRPr="008D3C7C" w14:paraId="2B38E88B" w14:textId="77777777" w:rsidTr="00912C70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3ADA3B" w14:textId="77777777" w:rsidR="008D3C7C" w:rsidRPr="008D3C7C" w:rsidRDefault="008D3C7C" w:rsidP="008D3C7C">
            <w:pPr>
              <w:spacing w:after="0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>No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D30044" w14:textId="0417A527" w:rsidR="008D3C7C" w:rsidRPr="008D3C7C" w:rsidRDefault="0035313F" w:rsidP="008D3C7C">
            <w:pPr>
              <w:spacing w:after="0"/>
              <w:jc w:val="center"/>
              <w:rPr>
                <w:rFonts w:ascii="Arial" w:eastAsia="Times New Roman" w:hAnsi="Arial"/>
                <w:sz w:val="22"/>
                <w:lang w:val="en-GB"/>
              </w:rPr>
            </w:pPr>
            <w:r>
              <w:rPr>
                <w:rFonts w:ascii="Arial" w:eastAsia="Times New Roman" w:hAnsi="Arial"/>
                <w:b/>
                <w:sz w:val="20"/>
                <w:szCs w:val="22"/>
              </w:rPr>
              <w:t>Agenda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BE3434" w14:textId="52E7C7E8" w:rsidR="008D3C7C" w:rsidRPr="008D3C7C" w:rsidRDefault="008D3C7C" w:rsidP="008D3C7C">
            <w:pPr>
              <w:spacing w:after="0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>Action</w:t>
            </w:r>
            <w:r w:rsidR="00556EAC">
              <w:rPr>
                <w:rFonts w:ascii="Arial" w:eastAsia="Times New Roman" w:hAnsi="Arial"/>
                <w:b/>
                <w:sz w:val="20"/>
                <w:szCs w:val="22"/>
              </w:rPr>
              <w:t xml:space="preserve"> / Minutes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E58056" w14:textId="77777777" w:rsidR="008D3C7C" w:rsidRPr="008D3C7C" w:rsidRDefault="008D3C7C" w:rsidP="008D3C7C">
            <w:pPr>
              <w:spacing w:after="0"/>
              <w:jc w:val="center"/>
              <w:rPr>
                <w:rFonts w:ascii="Arial" w:eastAsia="Times New Roman" w:hAnsi="Arial"/>
                <w:b/>
                <w:sz w:val="20"/>
                <w:szCs w:val="22"/>
              </w:rPr>
            </w:pPr>
            <w:proofErr w:type="spellStart"/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>Actionee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794E17" w14:textId="77777777" w:rsidR="008D3C7C" w:rsidRPr="008D3C7C" w:rsidRDefault="008D3C7C" w:rsidP="008D3C7C">
            <w:pPr>
              <w:spacing w:after="0"/>
              <w:jc w:val="center"/>
              <w:rPr>
                <w:rFonts w:ascii="Arial" w:eastAsia="Times New Roman" w:hAnsi="Arial"/>
                <w:b/>
                <w:sz w:val="20"/>
                <w:szCs w:val="22"/>
              </w:rPr>
            </w:pPr>
            <w:proofErr w:type="spellStart"/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>Tgt</w:t>
            </w:r>
            <w:proofErr w:type="spellEnd"/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 xml:space="preserve"> Date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B5A2F2" w14:textId="77777777" w:rsidR="008D3C7C" w:rsidRPr="008D3C7C" w:rsidRDefault="008D3C7C" w:rsidP="008D3C7C">
            <w:pPr>
              <w:spacing w:after="0"/>
              <w:jc w:val="center"/>
              <w:rPr>
                <w:rFonts w:ascii="Arial" w:eastAsia="Times New Roman" w:hAnsi="Arial"/>
                <w:b/>
                <w:sz w:val="20"/>
                <w:szCs w:val="22"/>
              </w:rPr>
            </w:pPr>
            <w:r w:rsidRPr="008D3C7C">
              <w:rPr>
                <w:rFonts w:ascii="Arial" w:eastAsia="Times New Roman" w:hAnsi="Arial"/>
                <w:b/>
                <w:sz w:val="20"/>
                <w:szCs w:val="22"/>
              </w:rPr>
              <w:t>Status</w:t>
            </w:r>
          </w:p>
        </w:tc>
      </w:tr>
      <w:tr w:rsidR="008D3C7C" w:rsidRPr="008D3C7C" w14:paraId="6B2B846F" w14:textId="77777777" w:rsidTr="00912C70">
        <w:trPr>
          <w:trHeight w:val="6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30A" w14:textId="77777777" w:rsidR="008D3C7C" w:rsidRPr="008D3C7C" w:rsidRDefault="008D3C7C" w:rsidP="008D3C7C">
            <w:pPr>
              <w:spacing w:before="120" w:after="12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D3C7C">
              <w:rPr>
                <w:rFonts w:ascii="Arial" w:eastAsia="Times New Roman" w:hAnsi="Arial"/>
                <w:sz w:val="20"/>
                <w:szCs w:val="22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803" w14:textId="77777777" w:rsidR="00CE0C54" w:rsidRDefault="00904656" w:rsidP="00912C70">
            <w:pPr>
              <w:spacing w:before="120" w:after="120"/>
              <w:rPr>
                <w:rFonts w:ascii="Arial" w:eastAsia="Times New Roman" w:hAnsi="Arial"/>
                <w:b/>
                <w:sz w:val="20"/>
                <w:u w:val="single"/>
                <w:lang w:val="en-GB"/>
              </w:rPr>
            </w:pPr>
            <w:r>
              <w:rPr>
                <w:rFonts w:ascii="Arial" w:eastAsia="Times New Roman" w:hAnsi="Arial"/>
                <w:b/>
                <w:sz w:val="20"/>
                <w:u w:val="single"/>
                <w:lang w:val="en-GB"/>
              </w:rPr>
              <w:t>Previous Minutes and Actions</w:t>
            </w:r>
            <w:r w:rsidR="00C2264D">
              <w:rPr>
                <w:rFonts w:ascii="Arial" w:eastAsia="Times New Roman" w:hAnsi="Arial"/>
                <w:b/>
                <w:sz w:val="20"/>
                <w:u w:val="single"/>
                <w:lang w:val="en-GB"/>
              </w:rPr>
              <w:t>:</w:t>
            </w:r>
          </w:p>
          <w:p w14:paraId="52684135" w14:textId="5D9AFD90" w:rsidR="00F24643" w:rsidRPr="00CE0C54" w:rsidRDefault="00F24643" w:rsidP="00912C70">
            <w:pPr>
              <w:spacing w:before="120" w:after="120"/>
              <w:rPr>
                <w:rFonts w:ascii="Arial" w:eastAsia="Times New Roman" w:hAnsi="Arial"/>
                <w:sz w:val="20"/>
                <w:lang w:val="en-GB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C23" w14:textId="3632B870" w:rsidR="00CE0C54" w:rsidRPr="004A26BF" w:rsidRDefault="00CE0C54" w:rsidP="004A26BF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6F4" w14:textId="68380885" w:rsidR="00CE0C54" w:rsidRPr="00CE0C54" w:rsidRDefault="00CE0C54" w:rsidP="00CE0C5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91F" w14:textId="48ABD638" w:rsidR="00CE0C54" w:rsidRPr="008D3C7C" w:rsidRDefault="00CE0C54" w:rsidP="008D3C7C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8DE" w14:textId="0345FE82" w:rsidR="008D3C7C" w:rsidRPr="001A57F7" w:rsidRDefault="008D3C7C" w:rsidP="001A57F7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2"/>
                <w:lang w:val="en-GB"/>
              </w:rPr>
            </w:pPr>
          </w:p>
        </w:tc>
      </w:tr>
      <w:tr w:rsidR="008D3C7C" w:rsidRPr="008D3C7C" w14:paraId="52139EC4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8178" w14:textId="71849BBF" w:rsidR="008D3C7C" w:rsidRPr="008D3C7C" w:rsidRDefault="008D3C7C" w:rsidP="008D3C7C">
            <w:pPr>
              <w:spacing w:before="120" w:after="12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D3C7C">
              <w:rPr>
                <w:rFonts w:ascii="Arial" w:eastAsia="Times New Roman" w:hAnsi="Arial"/>
                <w:sz w:val="20"/>
                <w:szCs w:val="22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B3C" w14:textId="6AFBA2F5" w:rsidR="00C2264D" w:rsidRDefault="00C032C5" w:rsidP="00912C70">
            <w:pPr>
              <w:spacing w:before="120" w:after="120"/>
              <w:rPr>
                <w:rFonts w:ascii="Arial" w:eastAsia="Times New Roman" w:hAnsi="Arial"/>
                <w:b/>
                <w:sz w:val="20"/>
                <w:u w:val="single"/>
                <w:lang w:val="en-GB"/>
              </w:rPr>
            </w:pPr>
            <w:r>
              <w:rPr>
                <w:rFonts w:ascii="Arial" w:eastAsia="Times New Roman" w:hAnsi="Arial"/>
                <w:b/>
                <w:sz w:val="20"/>
                <w:u w:val="single"/>
                <w:lang w:val="en-GB"/>
              </w:rPr>
              <w:t>Implementation of the QHSE Management System</w:t>
            </w:r>
            <w:r w:rsidR="00C2264D">
              <w:rPr>
                <w:rFonts w:ascii="Arial" w:eastAsia="Times New Roman" w:hAnsi="Arial"/>
                <w:b/>
                <w:sz w:val="20"/>
                <w:u w:val="single"/>
                <w:lang w:val="en-GB"/>
              </w:rPr>
              <w:t>:</w:t>
            </w:r>
          </w:p>
          <w:p w14:paraId="7ED62784" w14:textId="122E7BD4" w:rsidR="00C2264D" w:rsidRPr="00C2264D" w:rsidRDefault="00C2264D" w:rsidP="00912C70">
            <w:pPr>
              <w:spacing w:before="120" w:after="120"/>
              <w:rPr>
                <w:rFonts w:ascii="Arial" w:eastAsia="Times New Roman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D91" w14:textId="77777777" w:rsidR="008D3C7C" w:rsidRPr="008D3C7C" w:rsidRDefault="008D3C7C" w:rsidP="002A1478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AFD" w14:textId="77777777" w:rsidR="008D3C7C" w:rsidRPr="008D3C7C" w:rsidRDefault="008D3C7C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9A5" w14:textId="77777777" w:rsidR="008D3C7C" w:rsidRPr="008D3C7C" w:rsidRDefault="008D3C7C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1B3" w14:textId="77777777" w:rsidR="008D3C7C" w:rsidRPr="008D3C7C" w:rsidRDefault="008D3C7C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3EC0F4C" w14:textId="2D95EE12" w:rsidR="008D3C7C" w:rsidRPr="008D3C7C" w:rsidRDefault="008D3C7C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D3C7C" w:rsidRPr="008D3C7C" w14:paraId="42EF2D55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BF8" w14:textId="22B72824" w:rsidR="008D3C7C" w:rsidRPr="008D3C7C" w:rsidRDefault="008D3C7C" w:rsidP="008D3C7C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 w:rsidRPr="008D3C7C">
              <w:rPr>
                <w:rFonts w:ascii="Arial" w:eastAsia="Times New Roman" w:hAnsi="Arial"/>
                <w:sz w:val="20"/>
                <w:szCs w:val="22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95FF" w14:textId="621BA227" w:rsidR="00CA500A" w:rsidRPr="00C2264D" w:rsidRDefault="00CD6A48" w:rsidP="00912C70">
            <w:pPr>
              <w:spacing w:before="120" w:after="120"/>
              <w:rPr>
                <w:rFonts w:ascii="Arial" w:eastAsia="Times New Roman" w:hAnsi="Arial"/>
                <w:b/>
                <w:sz w:val="20"/>
                <w:lang w:val="en-GB"/>
              </w:rPr>
            </w:pPr>
            <w:r>
              <w:rPr>
                <w:rFonts w:ascii="Arial" w:eastAsia="Times New Roman" w:hAnsi="Arial"/>
                <w:b/>
                <w:sz w:val="20"/>
                <w:u w:val="single"/>
                <w:lang w:val="en-GB"/>
              </w:rPr>
              <w:t>Issues or changes required to the Management System: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F08" w14:textId="6A9D78DD" w:rsidR="008D3C7C" w:rsidRPr="008D3C7C" w:rsidRDefault="008D3C7C" w:rsidP="00590284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1C4" w14:textId="474F503E" w:rsidR="002F00B2" w:rsidRPr="004A26BF" w:rsidRDefault="002F00B2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C1764C1" w14:textId="77777777" w:rsidR="008D3C7C" w:rsidRPr="008D3C7C" w:rsidRDefault="008D3C7C" w:rsidP="002A1478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111" w14:textId="77777777" w:rsidR="008D3C7C" w:rsidRPr="008D3C7C" w:rsidRDefault="008D3C7C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1A9F3E2" w14:textId="77777777" w:rsidR="008D3C7C" w:rsidRPr="008D3C7C" w:rsidRDefault="008D3C7C" w:rsidP="002A1478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119" w14:textId="77777777" w:rsidR="008D3C7C" w:rsidRPr="008D3C7C" w:rsidRDefault="008D3C7C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D3C7C" w:rsidRPr="008D3C7C" w14:paraId="7603094A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C74" w14:textId="2AE9E497" w:rsidR="008D3C7C" w:rsidRPr="008D3C7C" w:rsidRDefault="008D3C7C" w:rsidP="008D3C7C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 w:rsidRPr="008D3C7C">
              <w:rPr>
                <w:rFonts w:ascii="Arial" w:eastAsia="Times New Roman" w:hAnsi="Arial"/>
                <w:sz w:val="20"/>
                <w:szCs w:val="22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187" w14:textId="2558F70C" w:rsidR="008D3C7C" w:rsidRPr="008D3C7C" w:rsidRDefault="00C2264D" w:rsidP="00912C70">
            <w:pPr>
              <w:spacing w:before="120" w:after="120"/>
              <w:rPr>
                <w:rFonts w:ascii="Arial" w:eastAsia="Times New Roman" w:hAnsi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u w:val="single"/>
                <w:lang w:val="en-GB"/>
              </w:rPr>
              <w:t>Client Feedback:</w:t>
            </w:r>
          </w:p>
          <w:p w14:paraId="74312AFD" w14:textId="3A19821B" w:rsidR="004A26BF" w:rsidRPr="004A26BF" w:rsidRDefault="00C2264D" w:rsidP="00912C70">
            <w:pPr>
              <w:numPr>
                <w:ilvl w:val="0"/>
                <w:numId w:val="18"/>
              </w:numPr>
              <w:spacing w:before="120" w:after="120"/>
              <w:ind w:left="36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Complaints</w:t>
            </w:r>
          </w:p>
          <w:p w14:paraId="66025C36" w14:textId="44C97612" w:rsidR="004A26BF" w:rsidRPr="004A26BF" w:rsidRDefault="00C2264D" w:rsidP="00912C70">
            <w:pPr>
              <w:numPr>
                <w:ilvl w:val="0"/>
                <w:numId w:val="18"/>
              </w:numPr>
              <w:spacing w:before="120" w:after="120"/>
              <w:ind w:left="36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Satisfaction</w:t>
            </w:r>
          </w:p>
          <w:p w14:paraId="080FEDC2" w14:textId="551C6682" w:rsidR="008517B9" w:rsidRPr="008517B9" w:rsidRDefault="00C2264D" w:rsidP="00912C70">
            <w:pPr>
              <w:numPr>
                <w:ilvl w:val="0"/>
                <w:numId w:val="18"/>
              </w:numPr>
              <w:spacing w:before="120" w:after="120"/>
              <w:ind w:left="36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Lessons Learned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3AF" w14:textId="399D7558" w:rsidR="008517B9" w:rsidRPr="00556EAC" w:rsidRDefault="008517B9" w:rsidP="00590284">
            <w:pPr>
              <w:pStyle w:val="ListParagraph"/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1444" w14:textId="77777777" w:rsidR="002F00B2" w:rsidRDefault="002F00B2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F844627" w14:textId="77777777" w:rsidR="00590284" w:rsidRDefault="00590284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08421A9" w14:textId="77777777" w:rsidR="00590284" w:rsidRDefault="00590284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80BFB8D" w14:textId="77777777" w:rsidR="00590284" w:rsidRDefault="00590284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EBE420B" w14:textId="77777777" w:rsidR="00590284" w:rsidRDefault="00590284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5DD2A7F" w14:textId="48C647D8" w:rsidR="00590284" w:rsidRPr="004A26BF" w:rsidRDefault="00590284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D45" w14:textId="77777777" w:rsidR="008D3C7C" w:rsidRPr="008D3C7C" w:rsidRDefault="008D3C7C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6AD" w14:textId="77777777" w:rsidR="008D3C7C" w:rsidRPr="008D3C7C" w:rsidRDefault="008D3C7C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AF5287" w:rsidRPr="008D3C7C" w14:paraId="08F69C13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192E" w14:textId="07129E94" w:rsidR="00AF5287" w:rsidRPr="008D3C7C" w:rsidRDefault="00AF5287" w:rsidP="008D3C7C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968" w14:textId="422C8B59" w:rsidR="00AF5287" w:rsidRDefault="00C2264D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Results of Audits:</w:t>
            </w:r>
          </w:p>
          <w:p w14:paraId="436A1812" w14:textId="77777777" w:rsidR="00590284" w:rsidRPr="00590284" w:rsidRDefault="00C2264D" w:rsidP="00912C70">
            <w:pPr>
              <w:numPr>
                <w:ilvl w:val="0"/>
                <w:numId w:val="19"/>
              </w:numPr>
              <w:spacing w:before="120" w:after="120"/>
              <w:ind w:left="3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2264D">
              <w:rPr>
                <w:rFonts w:ascii="Arial" w:eastAsia="Times New Roman" w:hAnsi="Arial"/>
                <w:sz w:val="20"/>
                <w:szCs w:val="20"/>
                <w:lang w:val="en-GB"/>
              </w:rPr>
              <w:t>Internal</w:t>
            </w:r>
          </w:p>
          <w:p w14:paraId="639DAA56" w14:textId="582A3AF0" w:rsidR="00AF5287" w:rsidRPr="00C2264D" w:rsidRDefault="00C2264D" w:rsidP="00912C70">
            <w:pPr>
              <w:numPr>
                <w:ilvl w:val="0"/>
                <w:numId w:val="19"/>
              </w:numPr>
              <w:spacing w:before="120" w:after="120"/>
              <w:ind w:left="3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2264D">
              <w:rPr>
                <w:rFonts w:ascii="Arial" w:eastAsia="Times New Roman" w:hAnsi="Arial"/>
                <w:sz w:val="20"/>
                <w:szCs w:val="20"/>
                <w:lang w:val="en-GB"/>
              </w:rPr>
              <w:t>External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106" w14:textId="1E839951" w:rsidR="008517B9" w:rsidRPr="00556EAC" w:rsidRDefault="008517B9" w:rsidP="008517B9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FB7" w14:textId="79BF03D4" w:rsidR="00556EAC" w:rsidRPr="004A26BF" w:rsidRDefault="00556EAC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35D4" w14:textId="6296EA33" w:rsidR="00AF5287" w:rsidRPr="008D3C7C" w:rsidRDefault="00AF5287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ADE" w14:textId="77777777" w:rsidR="00AF5287" w:rsidRPr="008D3C7C" w:rsidRDefault="00AF5287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C2264D" w:rsidRPr="008D3C7C" w14:paraId="5D76A688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A81" w14:textId="147ECA27" w:rsidR="00C2264D" w:rsidRDefault="00C2264D" w:rsidP="008D3C7C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F24" w14:textId="4EEBDD27" w:rsidR="00C2264D" w:rsidRDefault="00C032C5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Fire and Emergency Situations</w:t>
            </w:r>
            <w:r w:rsidR="00C2264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0197636E" w14:textId="73A22D86" w:rsidR="00CD6A48" w:rsidRPr="00C2264D" w:rsidRDefault="00CD6A48" w:rsidP="00912C70">
            <w:pPr>
              <w:numPr>
                <w:ilvl w:val="0"/>
                <w:numId w:val="22"/>
              </w:numPr>
              <w:spacing w:before="120" w:after="120"/>
              <w:ind w:left="36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Checks</w:t>
            </w:r>
          </w:p>
          <w:p w14:paraId="41585AD1" w14:textId="1020081C" w:rsidR="00D92F2D" w:rsidRPr="00CD6A48" w:rsidRDefault="00CD6A48" w:rsidP="00912C70">
            <w:pPr>
              <w:numPr>
                <w:ilvl w:val="0"/>
                <w:numId w:val="22"/>
              </w:numPr>
              <w:spacing w:before="120" w:after="120"/>
              <w:ind w:left="36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Drills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9C0" w14:textId="1FC9DF2E" w:rsidR="008517B9" w:rsidRPr="00CE0C54" w:rsidRDefault="008517B9" w:rsidP="0035313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652F" w14:textId="3002DE78" w:rsidR="00451CD5" w:rsidRPr="004A26BF" w:rsidRDefault="00451CD5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E6C" w14:textId="5E046CC9" w:rsidR="00B515DB" w:rsidRPr="008D3C7C" w:rsidRDefault="00B515DB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09C" w14:textId="77777777" w:rsidR="00C2264D" w:rsidRPr="008D3C7C" w:rsidRDefault="00C2264D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C2264D" w:rsidRPr="008D3C7C" w14:paraId="6F1C562F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2A4" w14:textId="3A8CDB83" w:rsidR="00C2264D" w:rsidRDefault="00C2264D" w:rsidP="008D3C7C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FB7" w14:textId="77777777" w:rsidR="00C2264D" w:rsidRDefault="0035313F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Resource Needs</w:t>
            </w:r>
            <w:r w:rsidR="00C2264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57965F85" w14:textId="77777777" w:rsid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7D6374C3" w14:textId="77777777" w:rsid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721565E9" w14:textId="3EDB47EF" w:rsid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0E8" w14:textId="0C5D6CBF" w:rsidR="00556EAC" w:rsidRPr="00556EAC" w:rsidRDefault="00556EAC" w:rsidP="00556EA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F876" w14:textId="37BB9BFA" w:rsidR="00556EAC" w:rsidRPr="004A26BF" w:rsidRDefault="00556EAC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B16" w14:textId="77777777" w:rsidR="00C2264D" w:rsidRPr="008D3C7C" w:rsidRDefault="00C2264D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B1F" w14:textId="77777777" w:rsidR="00C2264D" w:rsidRPr="008D3C7C" w:rsidRDefault="00C2264D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C2264D" w:rsidRPr="008D3C7C" w14:paraId="4FF7F6B5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9D9" w14:textId="6AC00917" w:rsidR="00C2264D" w:rsidRDefault="00C2264D" w:rsidP="008D3C7C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lastRenderedPageBreak/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21F" w14:textId="3435EAB8" w:rsidR="00C2264D" w:rsidRDefault="00C2264D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Personnel:</w:t>
            </w:r>
            <w:r w:rsidR="002A147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 concerns/</w:t>
            </w:r>
            <w:r w:rsidR="00912C7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="002A147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training/</w:t>
            </w:r>
            <w:r w:rsidR="00912C7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="002A147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performance reviews</w:t>
            </w:r>
          </w:p>
          <w:p w14:paraId="547F0CA8" w14:textId="739E0257" w:rsidR="00C2264D" w:rsidRPr="00C2264D" w:rsidRDefault="0035313F" w:rsidP="00912C70">
            <w:pPr>
              <w:numPr>
                <w:ilvl w:val="0"/>
                <w:numId w:val="29"/>
              </w:numPr>
              <w:spacing w:before="120" w:after="120"/>
              <w:ind w:left="36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Management</w:t>
            </w:r>
          </w:p>
          <w:p w14:paraId="0C7949E8" w14:textId="77777777" w:rsidR="00C2264D" w:rsidRPr="00C2264D" w:rsidRDefault="00C2264D" w:rsidP="00912C70">
            <w:pPr>
              <w:numPr>
                <w:ilvl w:val="0"/>
                <w:numId w:val="29"/>
              </w:numPr>
              <w:spacing w:before="120" w:after="120"/>
              <w:ind w:left="36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C2264D">
              <w:rPr>
                <w:rFonts w:ascii="Arial" w:eastAsia="Times New Roman" w:hAnsi="Arial"/>
                <w:sz w:val="20"/>
                <w:szCs w:val="20"/>
                <w:lang w:val="en-GB"/>
              </w:rPr>
              <w:t>Staff</w:t>
            </w:r>
          </w:p>
          <w:p w14:paraId="350030DD" w14:textId="395EDD8A" w:rsidR="00C2264D" w:rsidRPr="00C2264D" w:rsidRDefault="0035313F" w:rsidP="00912C70">
            <w:pPr>
              <w:numPr>
                <w:ilvl w:val="0"/>
                <w:numId w:val="29"/>
              </w:numPr>
              <w:spacing w:before="120" w:after="120"/>
              <w:ind w:left="36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Agency</w:t>
            </w:r>
          </w:p>
          <w:p w14:paraId="71E24506" w14:textId="77777777" w:rsidR="00C2264D" w:rsidRDefault="00C2264D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40E" w14:textId="68AB7E4B" w:rsidR="00DB2B11" w:rsidRPr="0035313F" w:rsidRDefault="00DB2B11" w:rsidP="0035313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DB6" w14:textId="797E67D5" w:rsidR="00C2264D" w:rsidRPr="004A26BF" w:rsidRDefault="00C2264D" w:rsidP="002A1478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AE6" w14:textId="3066F980" w:rsidR="00C2264D" w:rsidRPr="008D3C7C" w:rsidRDefault="00C2264D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617" w14:textId="77777777" w:rsidR="00C2264D" w:rsidRPr="008D3C7C" w:rsidRDefault="00C2264D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C2264D" w:rsidRPr="008D3C7C" w14:paraId="6841EFFE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558" w14:textId="59B69C4C" w:rsidR="00C2264D" w:rsidRDefault="00E041EA" w:rsidP="008D3C7C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B27" w14:textId="5D7D3DA9" w:rsidR="00E368AB" w:rsidRDefault="00C032C5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Accidents and Incidents</w:t>
            </w:r>
            <w:r w:rsidR="00E041E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981" w14:textId="7721832C" w:rsidR="00C2264D" w:rsidRPr="00D92F2D" w:rsidRDefault="00C2264D" w:rsidP="00DB2B11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51A" w14:textId="77777777" w:rsidR="00C2264D" w:rsidRPr="004A26BF" w:rsidRDefault="00C2264D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281" w14:textId="77777777" w:rsidR="00C2264D" w:rsidRPr="008D3C7C" w:rsidRDefault="00C2264D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136" w14:textId="77777777" w:rsidR="00C2264D" w:rsidRPr="008D3C7C" w:rsidRDefault="00C2264D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E041EA" w:rsidRPr="008D3C7C" w14:paraId="130D1741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E3E" w14:textId="7841DA66" w:rsidR="00E041EA" w:rsidRDefault="00E041EA" w:rsidP="008D3C7C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DF5E" w14:textId="77777777" w:rsidR="00E041EA" w:rsidRDefault="00C032C5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Monitoring and Measurement</w:t>
            </w:r>
            <w:r w:rsidR="00E041E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10C267F7" w14:textId="16901925" w:rsidR="00CD6A48" w:rsidRPr="00C2264D" w:rsidRDefault="00CD6A48" w:rsidP="00912C70">
            <w:pPr>
              <w:numPr>
                <w:ilvl w:val="0"/>
                <w:numId w:val="30"/>
              </w:numPr>
              <w:spacing w:before="120" w:after="120"/>
              <w:ind w:left="36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Objectives</w:t>
            </w:r>
          </w:p>
          <w:p w14:paraId="0D1B305F" w14:textId="51929D38" w:rsidR="00CD6A48" w:rsidRPr="00C2264D" w:rsidRDefault="00CD6A48" w:rsidP="00912C70">
            <w:pPr>
              <w:numPr>
                <w:ilvl w:val="0"/>
                <w:numId w:val="30"/>
              </w:numPr>
              <w:spacing w:before="120" w:after="120"/>
              <w:ind w:left="36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Environment</w:t>
            </w:r>
          </w:p>
          <w:p w14:paraId="671B647B" w14:textId="65FCE906" w:rsidR="00CD6A48" w:rsidRPr="00C2264D" w:rsidRDefault="00CD6A48" w:rsidP="00912C70">
            <w:pPr>
              <w:numPr>
                <w:ilvl w:val="0"/>
                <w:numId w:val="30"/>
              </w:numPr>
              <w:spacing w:before="120" w:after="120"/>
              <w:ind w:left="36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Health and Safety</w:t>
            </w:r>
          </w:p>
          <w:p w14:paraId="14F09EC9" w14:textId="47833CDB" w:rsidR="00CD6A48" w:rsidRDefault="00CD6A48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BF9" w14:textId="0765C583" w:rsidR="00DB2B11" w:rsidRPr="00D92F2D" w:rsidRDefault="00DB2B11" w:rsidP="00D92F2D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02F" w14:textId="6656E5EA" w:rsidR="00DB2B11" w:rsidRPr="004A26BF" w:rsidRDefault="00DB2B11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74F" w14:textId="77777777" w:rsidR="00E041EA" w:rsidRPr="008D3C7C" w:rsidRDefault="00E041EA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28B" w14:textId="77777777" w:rsidR="00E041EA" w:rsidRPr="008D3C7C" w:rsidRDefault="00E041EA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E041EA" w:rsidRPr="008D3C7C" w14:paraId="1CE6713C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763" w14:textId="49A75A3B" w:rsidR="00E041EA" w:rsidRDefault="00DB2B11" w:rsidP="008D3C7C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F1C" w14:textId="1FF04251" w:rsidR="00E041EA" w:rsidRDefault="00C032C5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Standards </w:t>
            </w:r>
            <w:r w:rsidR="00E278C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&amp; Legislation </w:t>
            </w:r>
            <w:r w:rsidR="00E041E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Changes: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F76" w14:textId="5BB21A21" w:rsidR="00E041EA" w:rsidRPr="00481F11" w:rsidRDefault="00E041EA" w:rsidP="00481F11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6FC" w14:textId="77777777" w:rsidR="00E041EA" w:rsidRPr="004A26BF" w:rsidRDefault="00E041EA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893" w14:textId="77777777" w:rsidR="00E041EA" w:rsidRPr="008D3C7C" w:rsidRDefault="00E041EA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FF3" w14:textId="77777777" w:rsidR="00E041EA" w:rsidRPr="008D3C7C" w:rsidRDefault="00E041EA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E85194" w:rsidRPr="008D3C7C" w14:paraId="2C31B81A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E91" w14:textId="1901A461" w:rsidR="00E85194" w:rsidRDefault="00E85194" w:rsidP="008D3C7C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E1" w14:textId="77777777" w:rsid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Objectives:</w:t>
            </w:r>
          </w:p>
          <w:p w14:paraId="021E72E3" w14:textId="1F6EAFE4" w:rsidR="00E85194" w:rsidRP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851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</w:p>
          <w:p w14:paraId="745E7100" w14:textId="43BA71B4" w:rsidR="00E85194" w:rsidRP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851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</w:p>
          <w:p w14:paraId="62A8E10D" w14:textId="2A03B6FF" w:rsidR="00E85194" w:rsidRP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851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</w:p>
          <w:p w14:paraId="6B9026FB" w14:textId="37DDBFBF" w:rsidR="00E85194" w:rsidRP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851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</w:p>
          <w:p w14:paraId="5111DF72" w14:textId="238B11B7" w:rsidR="00E85194" w:rsidRP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851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</w:p>
          <w:p w14:paraId="2E5B4DD3" w14:textId="7C05471E" w:rsidR="00E85194" w:rsidRP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851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</w:p>
          <w:p w14:paraId="71864959" w14:textId="19A2AA54" w:rsidR="00E85194" w:rsidRP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851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</w:p>
          <w:p w14:paraId="0FC433B3" w14:textId="2EB595B7" w:rsidR="00E85194" w:rsidRP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851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</w:p>
          <w:p w14:paraId="32409C2C" w14:textId="7FC56BCB" w:rsid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000" w14:textId="77777777" w:rsidR="00E85194" w:rsidRPr="00481F11" w:rsidRDefault="00E85194" w:rsidP="00481F11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CCB" w14:textId="77777777" w:rsidR="00E85194" w:rsidRPr="004A26BF" w:rsidRDefault="00E85194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E10" w14:textId="77777777" w:rsidR="00E85194" w:rsidRPr="008D3C7C" w:rsidRDefault="00E85194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806" w14:textId="77777777" w:rsidR="00E85194" w:rsidRPr="008D3C7C" w:rsidRDefault="00E85194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E041EA" w:rsidRPr="008D3C7C" w14:paraId="67FE5473" w14:textId="77777777" w:rsidTr="00912C70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684" w14:textId="36052E41" w:rsidR="00E041EA" w:rsidRDefault="00DB2B11" w:rsidP="008D3C7C">
            <w:pPr>
              <w:spacing w:before="120" w:after="120"/>
              <w:jc w:val="center"/>
              <w:rPr>
                <w:rFonts w:ascii="Arial" w:eastAsia="Times New Roman" w:hAnsi="Arial"/>
                <w:sz w:val="20"/>
                <w:szCs w:val="22"/>
              </w:rPr>
            </w:pPr>
            <w:r>
              <w:rPr>
                <w:rFonts w:ascii="Arial" w:eastAsia="Times New Roman" w:hAnsi="Arial"/>
                <w:sz w:val="20"/>
                <w:szCs w:val="22"/>
              </w:rPr>
              <w:t>1</w:t>
            </w:r>
            <w:r w:rsidR="00E85194">
              <w:rPr>
                <w:rFonts w:ascii="Arial" w:eastAsia="Times New Roman" w:hAnsi="Arial"/>
                <w:sz w:val="20"/>
                <w:szCs w:val="22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365" w14:textId="77777777" w:rsidR="00E041EA" w:rsidRDefault="00E041EA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AOCB:</w:t>
            </w:r>
          </w:p>
          <w:p w14:paraId="505F522B" w14:textId="77777777" w:rsid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784D8E65" w14:textId="77777777" w:rsid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4AB7F4BB" w14:textId="77777777" w:rsid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3956D599" w14:textId="525CBC7D" w:rsidR="00E85194" w:rsidRDefault="00E85194" w:rsidP="00912C70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AEF" w14:textId="77777777" w:rsidR="00E041EA" w:rsidRPr="00DB2B11" w:rsidRDefault="00E041EA" w:rsidP="00DB2B11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02F" w14:textId="77777777" w:rsidR="00E041EA" w:rsidRPr="004A26BF" w:rsidRDefault="00E041EA" w:rsidP="004A26BF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159" w14:textId="77777777" w:rsidR="00E041EA" w:rsidRPr="008D3C7C" w:rsidRDefault="00E041EA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136" w14:textId="77777777" w:rsidR="00E041EA" w:rsidRPr="008D3C7C" w:rsidRDefault="00E041EA" w:rsidP="008D3C7C">
            <w:pPr>
              <w:spacing w:before="60" w:after="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02208218" w14:textId="77777777" w:rsidR="00912C70" w:rsidRDefault="00912C70" w:rsidP="00590284"/>
    <w:p w14:paraId="342B8A04" w14:textId="550C57B1" w:rsidR="00912C70" w:rsidRDefault="00912C70" w:rsidP="00590284"/>
    <w:p w14:paraId="4AB603E9" w14:textId="01EA25D0" w:rsidR="00912C70" w:rsidRPr="00590284" w:rsidRDefault="00912C70" w:rsidP="00F24643">
      <w:pPr>
        <w:ind w:firstLine="720"/>
      </w:pPr>
      <w:bookmarkStart w:id="0" w:name="_GoBack"/>
      <w:bookmarkEnd w:id="0"/>
    </w:p>
    <w:sectPr w:rsidR="00912C70" w:rsidRPr="00590284" w:rsidSect="00912C70">
      <w:footerReference w:type="default" r:id="rId10"/>
      <w:headerReference w:type="first" r:id="rId11"/>
      <w:footerReference w:type="first" r:id="rId12"/>
      <w:pgSz w:w="16840" w:h="11900" w:orient="landscape"/>
      <w:pgMar w:top="420" w:right="1440" w:bottom="567" w:left="1440" w:header="295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A344" w14:textId="77777777" w:rsidR="00E6300A" w:rsidRDefault="00E6300A" w:rsidP="00D30229">
      <w:pPr>
        <w:spacing w:after="0"/>
      </w:pPr>
      <w:r>
        <w:separator/>
      </w:r>
    </w:p>
  </w:endnote>
  <w:endnote w:type="continuationSeparator" w:id="0">
    <w:p w14:paraId="2505635B" w14:textId="77777777" w:rsidR="00E6300A" w:rsidRDefault="00E6300A" w:rsidP="00D30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774CC" w14:textId="77777777" w:rsidR="009C48A5" w:rsidRDefault="009C48A5" w:rsidP="009C48A5">
    <w:pPr>
      <w:pStyle w:val="Footer"/>
      <w:ind w:firstLine="426"/>
    </w:pPr>
    <w:r>
      <w:t xml:space="preserve">© 2018, FQM Ltd. All Rights Reserved. </w:t>
    </w:r>
    <w:hyperlink r:id="rId1" w:history="1">
      <w:r>
        <w:rPr>
          <w:rStyle w:val="Hyperlink"/>
        </w:rPr>
        <w:t>Info@fqmltd.com</w:t>
      </w:r>
    </w:hyperlink>
    <w:r>
      <w:t xml:space="preserve"> </w:t>
    </w:r>
    <w:hyperlink r:id="rId2" w:history="1">
      <w:r>
        <w:rPr>
          <w:rStyle w:val="Hyperlink"/>
        </w:rPr>
        <w:t>www.fqmltd.com</w:t>
      </w:r>
    </w:hyperlink>
    <w:r>
      <w:t xml:space="preserve"> </w:t>
    </w:r>
  </w:p>
  <w:p w14:paraId="112738FC" w14:textId="77777777" w:rsidR="00C51CAD" w:rsidRDefault="00C5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31DF" w14:textId="2573753E" w:rsidR="00C51CAD" w:rsidRPr="008D2F1F" w:rsidRDefault="00C51CAD" w:rsidP="008D3C7C">
    <w:pPr>
      <w:pStyle w:val="Footer"/>
      <w:ind w:left="-1276" w:right="-924"/>
      <w:jc w:val="right"/>
    </w:pPr>
    <w:r>
      <w:rPr>
        <w:rFonts w:ascii="Verdana" w:hAnsi="Verdana"/>
        <w:sz w:val="12"/>
        <w:szCs w:val="12"/>
      </w:rPr>
      <w:t xml:space="preserve">          </w:t>
    </w:r>
    <w:r>
      <w:t xml:space="preserve">             </w:t>
    </w:r>
  </w:p>
  <w:p w14:paraId="412801E4" w14:textId="77777777" w:rsidR="00C51CAD" w:rsidRDefault="00C5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5B9A" w14:textId="77777777" w:rsidR="00E6300A" w:rsidRDefault="00E6300A" w:rsidP="00D30229">
      <w:pPr>
        <w:spacing w:after="0"/>
      </w:pPr>
      <w:r>
        <w:separator/>
      </w:r>
    </w:p>
  </w:footnote>
  <w:footnote w:type="continuationSeparator" w:id="0">
    <w:p w14:paraId="4BD25B78" w14:textId="77777777" w:rsidR="00E6300A" w:rsidRDefault="00E6300A" w:rsidP="00D30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03BD" w14:textId="6AEC36F6" w:rsidR="00C51CAD" w:rsidRPr="005752CD" w:rsidRDefault="00C51CAD" w:rsidP="009767BA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1F6"/>
    <w:multiLevelType w:val="hybridMultilevel"/>
    <w:tmpl w:val="A8D47266"/>
    <w:lvl w:ilvl="0" w:tplc="4D120A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C1EFF"/>
    <w:multiLevelType w:val="hybridMultilevel"/>
    <w:tmpl w:val="260E619C"/>
    <w:lvl w:ilvl="0" w:tplc="34923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D8A"/>
    <w:multiLevelType w:val="hybridMultilevel"/>
    <w:tmpl w:val="260E619C"/>
    <w:lvl w:ilvl="0" w:tplc="34923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588"/>
    <w:multiLevelType w:val="hybridMultilevel"/>
    <w:tmpl w:val="1628706A"/>
    <w:lvl w:ilvl="0" w:tplc="F56237F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3492F"/>
    <w:multiLevelType w:val="hybridMultilevel"/>
    <w:tmpl w:val="006A41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5E37"/>
    <w:multiLevelType w:val="hybridMultilevel"/>
    <w:tmpl w:val="260E619C"/>
    <w:lvl w:ilvl="0" w:tplc="34923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54ABC"/>
    <w:multiLevelType w:val="hybridMultilevel"/>
    <w:tmpl w:val="9C6095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417"/>
    <w:multiLevelType w:val="hybridMultilevel"/>
    <w:tmpl w:val="21FAF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A6773"/>
    <w:multiLevelType w:val="hybridMultilevel"/>
    <w:tmpl w:val="260E619C"/>
    <w:lvl w:ilvl="0" w:tplc="34923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0A06"/>
    <w:multiLevelType w:val="hybridMultilevel"/>
    <w:tmpl w:val="098E0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344D2"/>
    <w:multiLevelType w:val="hybridMultilevel"/>
    <w:tmpl w:val="CDF8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F43BF"/>
    <w:multiLevelType w:val="hybridMultilevel"/>
    <w:tmpl w:val="260E619C"/>
    <w:lvl w:ilvl="0" w:tplc="34923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21"/>
    <w:multiLevelType w:val="hybridMultilevel"/>
    <w:tmpl w:val="8CE48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671F4A"/>
    <w:multiLevelType w:val="hybridMultilevel"/>
    <w:tmpl w:val="0F1E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2357"/>
    <w:multiLevelType w:val="hybridMultilevel"/>
    <w:tmpl w:val="260E619C"/>
    <w:lvl w:ilvl="0" w:tplc="34923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8550F"/>
    <w:multiLevelType w:val="hybridMultilevel"/>
    <w:tmpl w:val="EE56F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33AB0"/>
    <w:multiLevelType w:val="hybridMultilevel"/>
    <w:tmpl w:val="260E619C"/>
    <w:lvl w:ilvl="0" w:tplc="34923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A30ED"/>
    <w:multiLevelType w:val="hybridMultilevel"/>
    <w:tmpl w:val="4852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162"/>
    <w:multiLevelType w:val="hybridMultilevel"/>
    <w:tmpl w:val="D16A83AA"/>
    <w:lvl w:ilvl="0" w:tplc="84367F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F7F02"/>
    <w:multiLevelType w:val="hybridMultilevel"/>
    <w:tmpl w:val="E0E8C9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C0650"/>
    <w:multiLevelType w:val="hybridMultilevel"/>
    <w:tmpl w:val="260E619C"/>
    <w:lvl w:ilvl="0" w:tplc="34923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03231"/>
    <w:multiLevelType w:val="hybridMultilevel"/>
    <w:tmpl w:val="76808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F6EB9"/>
    <w:multiLevelType w:val="hybridMultilevel"/>
    <w:tmpl w:val="68F87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E6D12"/>
    <w:multiLevelType w:val="hybridMultilevel"/>
    <w:tmpl w:val="260E619C"/>
    <w:lvl w:ilvl="0" w:tplc="34923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E688A"/>
    <w:multiLevelType w:val="hybridMultilevel"/>
    <w:tmpl w:val="DA2A27A4"/>
    <w:lvl w:ilvl="0" w:tplc="17489E0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8050EE"/>
    <w:multiLevelType w:val="hybridMultilevel"/>
    <w:tmpl w:val="E5AA57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773DF"/>
    <w:multiLevelType w:val="hybridMultilevel"/>
    <w:tmpl w:val="260E619C"/>
    <w:lvl w:ilvl="0" w:tplc="34923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82EAA"/>
    <w:multiLevelType w:val="hybridMultilevel"/>
    <w:tmpl w:val="BED8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F295F"/>
    <w:multiLevelType w:val="hybridMultilevel"/>
    <w:tmpl w:val="C0F4C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1E5871"/>
    <w:multiLevelType w:val="hybridMultilevel"/>
    <w:tmpl w:val="56206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23"/>
  </w:num>
  <w:num w:numId="5">
    <w:abstractNumId w:val="14"/>
  </w:num>
  <w:num w:numId="6">
    <w:abstractNumId w:val="18"/>
  </w:num>
  <w:num w:numId="7">
    <w:abstractNumId w:val="28"/>
  </w:num>
  <w:num w:numId="8">
    <w:abstractNumId w:val="29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27"/>
  </w:num>
  <w:num w:numId="14">
    <w:abstractNumId w:val="13"/>
  </w:num>
  <w:num w:numId="15">
    <w:abstractNumId w:val="10"/>
  </w:num>
  <w:num w:numId="16">
    <w:abstractNumId w:val="17"/>
  </w:num>
  <w:num w:numId="17">
    <w:abstractNumId w:val="21"/>
  </w:num>
  <w:num w:numId="18">
    <w:abstractNumId w:val="5"/>
  </w:num>
  <w:num w:numId="19">
    <w:abstractNumId w:val="2"/>
  </w:num>
  <w:num w:numId="20">
    <w:abstractNumId w:val="22"/>
  </w:num>
  <w:num w:numId="21">
    <w:abstractNumId w:val="20"/>
  </w:num>
  <w:num w:numId="22">
    <w:abstractNumId w:val="11"/>
  </w:num>
  <w:num w:numId="23">
    <w:abstractNumId w:val="6"/>
  </w:num>
  <w:num w:numId="24">
    <w:abstractNumId w:val="25"/>
  </w:num>
  <w:num w:numId="25">
    <w:abstractNumId w:val="19"/>
  </w:num>
  <w:num w:numId="26">
    <w:abstractNumId w:val="4"/>
  </w:num>
  <w:num w:numId="27">
    <w:abstractNumId w:val="1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47"/>
    <w:rsid w:val="00034973"/>
    <w:rsid w:val="000466A7"/>
    <w:rsid w:val="00065811"/>
    <w:rsid w:val="000D7A47"/>
    <w:rsid w:val="000E54FB"/>
    <w:rsid w:val="00182443"/>
    <w:rsid w:val="001A4AFA"/>
    <w:rsid w:val="001A57F7"/>
    <w:rsid w:val="00203F77"/>
    <w:rsid w:val="00213051"/>
    <w:rsid w:val="002A1478"/>
    <w:rsid w:val="002E0CAE"/>
    <w:rsid w:val="002F00B2"/>
    <w:rsid w:val="002F5BD6"/>
    <w:rsid w:val="0032235F"/>
    <w:rsid w:val="00342314"/>
    <w:rsid w:val="00351C15"/>
    <w:rsid w:val="0035313F"/>
    <w:rsid w:val="0038077D"/>
    <w:rsid w:val="003B50F4"/>
    <w:rsid w:val="003F6C64"/>
    <w:rsid w:val="00451CD5"/>
    <w:rsid w:val="00455122"/>
    <w:rsid w:val="00463BDE"/>
    <w:rsid w:val="00481F11"/>
    <w:rsid w:val="004A26BF"/>
    <w:rsid w:val="00514523"/>
    <w:rsid w:val="00556EAC"/>
    <w:rsid w:val="005752CD"/>
    <w:rsid w:val="00590284"/>
    <w:rsid w:val="006B12C8"/>
    <w:rsid w:val="00714B95"/>
    <w:rsid w:val="00823BDD"/>
    <w:rsid w:val="008260AD"/>
    <w:rsid w:val="00842F97"/>
    <w:rsid w:val="008517B9"/>
    <w:rsid w:val="00864C5C"/>
    <w:rsid w:val="008D3C7C"/>
    <w:rsid w:val="00904656"/>
    <w:rsid w:val="00912C70"/>
    <w:rsid w:val="0096011A"/>
    <w:rsid w:val="009767BA"/>
    <w:rsid w:val="0098043D"/>
    <w:rsid w:val="00997806"/>
    <w:rsid w:val="009C48A5"/>
    <w:rsid w:val="00A03D21"/>
    <w:rsid w:val="00A34C81"/>
    <w:rsid w:val="00AF5287"/>
    <w:rsid w:val="00B42775"/>
    <w:rsid w:val="00B515DB"/>
    <w:rsid w:val="00BA4986"/>
    <w:rsid w:val="00BD6C28"/>
    <w:rsid w:val="00C032C5"/>
    <w:rsid w:val="00C2264D"/>
    <w:rsid w:val="00C51CAD"/>
    <w:rsid w:val="00C94E12"/>
    <w:rsid w:val="00CA500A"/>
    <w:rsid w:val="00CB64F6"/>
    <w:rsid w:val="00CD6A48"/>
    <w:rsid w:val="00CE0C54"/>
    <w:rsid w:val="00D10625"/>
    <w:rsid w:val="00D30229"/>
    <w:rsid w:val="00D92F2D"/>
    <w:rsid w:val="00DB2B11"/>
    <w:rsid w:val="00E041EA"/>
    <w:rsid w:val="00E2068C"/>
    <w:rsid w:val="00E278C6"/>
    <w:rsid w:val="00E368AB"/>
    <w:rsid w:val="00E46A21"/>
    <w:rsid w:val="00E534C9"/>
    <w:rsid w:val="00E6300A"/>
    <w:rsid w:val="00E63171"/>
    <w:rsid w:val="00E842B6"/>
    <w:rsid w:val="00E85194"/>
    <w:rsid w:val="00EC39D1"/>
    <w:rsid w:val="00F24643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9031A8"/>
  <w15:docId w15:val="{E63284EE-82F9-4988-9C79-70FA1A94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34973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bCs/>
      <w:caps/>
      <w:color w:val="FFFFFF" w:themeColor="background1"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7A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A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A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A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C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C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34973"/>
    <w:rPr>
      <w:rFonts w:ascii="Arial" w:eastAsia="Times New Roman" w:hAnsi="Arial" w:cs="Arial"/>
      <w:b/>
      <w:bCs/>
      <w:caps/>
      <w:color w:val="FFFFFF" w:themeColor="background1"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1A57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4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qmltd.com" TargetMode="External"/><Relationship Id="rId1" Type="http://schemas.openxmlformats.org/officeDocument/2006/relationships/hyperlink" Target="mailto:Info@fqm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FA27E-DF32-4E68-836D-FDC144EB9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4A692-F514-466F-ACEF-7B81CA1331BE}">
  <ds:schemaRefs>
    <ds:schemaRef ds:uri="http://schemas.microsoft.com/office/2006/metadata/properties"/>
    <ds:schemaRef ds:uri="07c2b9fa-66c9-4354-acf2-dd19d5996b6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a88543-0521-478c-b735-9bcaf3dd3af4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ACAFEA-EB73-4AA8-805D-F777C81E5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FQM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FQM</dc:creator>
  <cp:keywords/>
  <dc:description/>
  <cp:lastModifiedBy>Chris Docherty</cp:lastModifiedBy>
  <cp:revision>7</cp:revision>
  <dcterms:created xsi:type="dcterms:W3CDTF">2017-01-17T14:07:00Z</dcterms:created>
  <dcterms:modified xsi:type="dcterms:W3CDTF">2018-05-01T16:18:00Z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  <property fmtid="{D5CDD505-2E9C-101B-9397-08002B2CF9AE}" pid="3" name="Order">
    <vt:r8>1101600</vt:r8>
  </property>
</Properties>
</file>